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04E44" w14:textId="3AF8F063" w:rsidR="000E5704" w:rsidRPr="00FD087A" w:rsidRDefault="000E5704" w:rsidP="000E5704">
      <w:pPr>
        <w:spacing w:line="240" w:lineRule="auto"/>
        <w:ind w:left="284" w:right="282"/>
        <w:jc w:val="center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FD087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INFORMATIVA SUL TRATTAMENTO DEI DATI PERSONALI AI SENSI DEGLI ARTICOLI 13 E 14 DEL REGOLAMENTO (UE) 2016/679</w:t>
      </w:r>
    </w:p>
    <w:p w14:paraId="25A4681D" w14:textId="3A164277" w:rsidR="00E432CA" w:rsidRPr="00FD087A" w:rsidRDefault="00E432CA" w:rsidP="00935CE7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87A">
        <w:rPr>
          <w:rFonts w:ascii="Times New Roman" w:eastAsia="Times New Roman" w:hAnsi="Times New Roman" w:cs="Times New Roman"/>
          <w:sz w:val="20"/>
          <w:szCs w:val="20"/>
        </w:rPr>
        <w:t xml:space="preserve">Al fine di rispettare la normativa di cui al Regolamento (UE) 2016/679, ti informiamo sull’uso dei tuoi dati personali e </w:t>
      </w:r>
      <w:r w:rsidR="00E35149" w:rsidRPr="00FD087A">
        <w:rPr>
          <w:rFonts w:ascii="Times New Roman" w:eastAsia="Times New Roman" w:hAnsi="Times New Roman" w:cs="Times New Roman"/>
          <w:sz w:val="20"/>
          <w:szCs w:val="20"/>
        </w:rPr>
        <w:t>sui</w:t>
      </w:r>
      <w:r w:rsidRPr="00FD087A">
        <w:rPr>
          <w:rFonts w:ascii="Times New Roman" w:eastAsia="Times New Roman" w:hAnsi="Times New Roman" w:cs="Times New Roman"/>
          <w:sz w:val="20"/>
          <w:szCs w:val="20"/>
        </w:rPr>
        <w:t xml:space="preserve"> tuoi diritti con riguardo </w:t>
      </w:r>
      <w:r w:rsidR="00E35149" w:rsidRPr="00FD087A">
        <w:rPr>
          <w:rFonts w:ascii="Times New Roman" w:eastAsia="Times New Roman" w:hAnsi="Times New Roman" w:cs="Times New Roman"/>
          <w:sz w:val="20"/>
          <w:szCs w:val="20"/>
        </w:rPr>
        <w:t xml:space="preserve">all’iscrizione all’Albo dei </w:t>
      </w:r>
      <w:r w:rsidR="00C15B7B" w:rsidRPr="00FD087A">
        <w:rPr>
          <w:rFonts w:ascii="Times New Roman" w:eastAsia="Times New Roman" w:hAnsi="Times New Roman" w:cs="Times New Roman"/>
          <w:sz w:val="20"/>
          <w:szCs w:val="20"/>
        </w:rPr>
        <w:t>F</w:t>
      </w:r>
      <w:r w:rsidR="00E35149" w:rsidRPr="00FD087A">
        <w:rPr>
          <w:rFonts w:ascii="Times New Roman" w:eastAsia="Times New Roman" w:hAnsi="Times New Roman" w:cs="Times New Roman"/>
          <w:sz w:val="20"/>
          <w:szCs w:val="20"/>
        </w:rPr>
        <w:t xml:space="preserve">armacisti dell’Ordine della Provincia di </w:t>
      </w:r>
      <w:r w:rsidR="004741DB" w:rsidRPr="00FD087A">
        <w:rPr>
          <w:rFonts w:ascii="Times New Roman" w:eastAsia="Times New Roman" w:hAnsi="Times New Roman" w:cs="Times New Roman"/>
          <w:sz w:val="20"/>
          <w:szCs w:val="20"/>
        </w:rPr>
        <w:t>Modena</w:t>
      </w:r>
      <w:r w:rsidR="00E35149" w:rsidRPr="00FD087A">
        <w:rPr>
          <w:rFonts w:ascii="Times New Roman" w:eastAsia="Times New Roman" w:hAnsi="Times New Roman" w:cs="Times New Roman"/>
          <w:sz w:val="20"/>
          <w:szCs w:val="20"/>
        </w:rPr>
        <w:t xml:space="preserve"> e all’Albo unico nazionale della </w:t>
      </w:r>
      <w:r w:rsidR="00E35149" w:rsidRPr="00FD087A">
        <w:rPr>
          <w:rFonts w:ascii="Times New Roman" w:hAnsi="Times New Roman" w:cs="Times New Roman"/>
          <w:sz w:val="20"/>
          <w:szCs w:val="20"/>
        </w:rPr>
        <w:t>Federazione Ordini Farmacisti Italiani.</w:t>
      </w:r>
    </w:p>
    <w:p w14:paraId="07A38705" w14:textId="77777777" w:rsidR="00FF1176" w:rsidRPr="00FD087A" w:rsidRDefault="00FF1176" w:rsidP="00935CE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yellow"/>
          <w:u w:val="single"/>
        </w:rPr>
      </w:pPr>
    </w:p>
    <w:p w14:paraId="7B6E2535" w14:textId="77777777" w:rsidR="0017577E" w:rsidRPr="00FD087A" w:rsidRDefault="0017577E" w:rsidP="00C26FD0">
      <w:pPr>
        <w:spacing w:line="240" w:lineRule="auto"/>
        <w:ind w:right="282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b/>
          <w:bCs/>
          <w:sz w:val="20"/>
          <w:szCs w:val="20"/>
        </w:rPr>
        <w:t>CHI É IL TITOLARE DEL TRATTAMENTO E CHI È IL RESPONSABILE DELLA PROTEZIONE DEI DATI.</w:t>
      </w:r>
    </w:p>
    <w:p w14:paraId="1271B57B" w14:textId="16D3F12B" w:rsidR="00A0695C" w:rsidRPr="00FD087A" w:rsidRDefault="0017577E" w:rsidP="00C26FD0">
      <w:p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Titolar</w:t>
      </w:r>
      <w:r w:rsidR="00A0695C" w:rsidRPr="00FD087A">
        <w:rPr>
          <w:rFonts w:ascii="Times New Roman" w:hAnsi="Times New Roman" w:cs="Times New Roman"/>
          <w:sz w:val="20"/>
          <w:szCs w:val="20"/>
        </w:rPr>
        <w:t>i autonomi</w:t>
      </w:r>
      <w:r w:rsidRPr="00FD087A">
        <w:rPr>
          <w:rFonts w:ascii="Times New Roman" w:hAnsi="Times New Roman" w:cs="Times New Roman"/>
          <w:sz w:val="20"/>
          <w:szCs w:val="20"/>
        </w:rPr>
        <w:t xml:space="preserve"> de</w:t>
      </w:r>
      <w:r w:rsidR="00A0695C" w:rsidRPr="00FD087A">
        <w:rPr>
          <w:rFonts w:ascii="Times New Roman" w:hAnsi="Times New Roman" w:cs="Times New Roman"/>
          <w:sz w:val="20"/>
          <w:szCs w:val="20"/>
        </w:rPr>
        <w:t>l</w:t>
      </w:r>
      <w:r w:rsidRPr="00FD087A">
        <w:rPr>
          <w:rFonts w:ascii="Times New Roman" w:hAnsi="Times New Roman" w:cs="Times New Roman"/>
          <w:sz w:val="20"/>
          <w:szCs w:val="20"/>
        </w:rPr>
        <w:t xml:space="preserve"> trattament</w:t>
      </w:r>
      <w:r w:rsidR="00A0695C" w:rsidRPr="00FD087A">
        <w:rPr>
          <w:rFonts w:ascii="Times New Roman" w:hAnsi="Times New Roman" w:cs="Times New Roman"/>
          <w:sz w:val="20"/>
          <w:szCs w:val="20"/>
        </w:rPr>
        <w:t>o</w:t>
      </w:r>
      <w:r w:rsidRPr="00FD087A">
        <w:rPr>
          <w:rFonts w:ascii="Times New Roman" w:hAnsi="Times New Roman" w:cs="Times New Roman"/>
          <w:sz w:val="20"/>
          <w:szCs w:val="20"/>
        </w:rPr>
        <w:t xml:space="preserve"> dei </w:t>
      </w:r>
      <w:r w:rsidR="00A0695C" w:rsidRPr="00FD087A">
        <w:rPr>
          <w:rFonts w:ascii="Times New Roman" w:hAnsi="Times New Roman" w:cs="Times New Roman"/>
          <w:sz w:val="20"/>
          <w:szCs w:val="20"/>
        </w:rPr>
        <w:t xml:space="preserve">tuoi </w:t>
      </w:r>
      <w:r w:rsidRPr="00FD087A">
        <w:rPr>
          <w:rFonts w:ascii="Times New Roman" w:hAnsi="Times New Roman" w:cs="Times New Roman"/>
          <w:sz w:val="20"/>
          <w:szCs w:val="20"/>
        </w:rPr>
        <w:t xml:space="preserve">dati personali </w:t>
      </w:r>
      <w:r w:rsidR="00A0695C" w:rsidRPr="00FD087A">
        <w:rPr>
          <w:rFonts w:ascii="Times New Roman" w:hAnsi="Times New Roman" w:cs="Times New Roman"/>
          <w:sz w:val="20"/>
          <w:szCs w:val="20"/>
        </w:rPr>
        <w:t>sono:</w:t>
      </w:r>
    </w:p>
    <w:p w14:paraId="5DA16D62" w14:textId="75C0C9FC" w:rsidR="00A0695C" w:rsidRPr="00FD087A" w:rsidRDefault="0017577E" w:rsidP="00C26FD0">
      <w:pPr>
        <w:pStyle w:val="Paragrafoelenco"/>
        <w:numPr>
          <w:ilvl w:val="0"/>
          <w:numId w:val="3"/>
        </w:numPr>
        <w:tabs>
          <w:tab w:val="left" w:pos="426"/>
        </w:tabs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l’Ordine dei Farmacisti della Provincia di </w:t>
      </w:r>
      <w:r w:rsidR="004741DB" w:rsidRPr="00FD087A">
        <w:rPr>
          <w:rFonts w:ascii="Times New Roman" w:hAnsi="Times New Roman" w:cs="Times New Roman"/>
          <w:sz w:val="20"/>
          <w:szCs w:val="20"/>
        </w:rPr>
        <w:t>Modena</w:t>
      </w:r>
      <w:r w:rsidRPr="00FD087A">
        <w:rPr>
          <w:rFonts w:ascii="Times New Roman" w:hAnsi="Times New Roman" w:cs="Times New Roman"/>
          <w:sz w:val="20"/>
          <w:szCs w:val="20"/>
        </w:rPr>
        <w:t>, con sede in Via</w:t>
      </w:r>
      <w:r w:rsidR="004741DB" w:rsidRPr="00FD087A">
        <w:rPr>
          <w:rFonts w:ascii="Times New Roman" w:hAnsi="Times New Roman" w:cs="Times New Roman"/>
          <w:sz w:val="20"/>
          <w:szCs w:val="20"/>
        </w:rPr>
        <w:t xml:space="preserve"> Mario Vellani Marchi n. 20</w:t>
      </w:r>
      <w:r w:rsidRPr="00FD087A">
        <w:rPr>
          <w:rFonts w:ascii="Times New Roman" w:hAnsi="Times New Roman" w:cs="Times New Roman"/>
          <w:sz w:val="20"/>
          <w:szCs w:val="20"/>
        </w:rPr>
        <w:t>,</w:t>
      </w:r>
      <w:r w:rsidR="00A0695C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Pr="00FD087A">
        <w:rPr>
          <w:rFonts w:ascii="Times New Roman" w:hAnsi="Times New Roman" w:cs="Times New Roman"/>
          <w:sz w:val="20"/>
          <w:szCs w:val="20"/>
        </w:rPr>
        <w:t xml:space="preserve">indirizzo di posta elettronica ordinaria </w:t>
      </w:r>
      <w:hyperlink r:id="rId11" w:history="1">
        <w:r w:rsidR="004741DB" w:rsidRPr="00FD087A">
          <w:rPr>
            <w:rStyle w:val="Collegamentoipertestuale"/>
            <w:rFonts w:ascii="Times New Roman" w:hAnsi="Times New Roman" w:cs="Times New Roman"/>
            <w:sz w:val="20"/>
            <w:szCs w:val="20"/>
          </w:rPr>
          <w:t>info@ordinefarmacistimo.it</w:t>
        </w:r>
      </w:hyperlink>
      <w:r w:rsidR="004741DB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Pr="00FD087A">
        <w:rPr>
          <w:rFonts w:ascii="Times New Roman" w:hAnsi="Times New Roman" w:cs="Times New Roman"/>
          <w:sz w:val="20"/>
          <w:szCs w:val="20"/>
        </w:rPr>
        <w:t xml:space="preserve">e indirizzo PEC </w:t>
      </w:r>
      <w:hyperlink r:id="rId12" w:history="1">
        <w:r w:rsidR="004741DB" w:rsidRPr="00FD087A">
          <w:rPr>
            <w:rStyle w:val="Collegamentoipertestuale"/>
            <w:rFonts w:ascii="Times New Roman" w:hAnsi="Times New Roman" w:cs="Times New Roman"/>
            <w:sz w:val="20"/>
            <w:szCs w:val="20"/>
          </w:rPr>
          <w:t>ordinefarmacistimo@pec.fofi.it</w:t>
        </w:r>
      </w:hyperlink>
      <w:r w:rsidR="004741DB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A0695C" w:rsidRPr="00FD087A">
        <w:rPr>
          <w:rFonts w:ascii="Times New Roman" w:hAnsi="Times New Roman" w:cs="Times New Roman"/>
          <w:sz w:val="20"/>
          <w:szCs w:val="20"/>
        </w:rPr>
        <w:t>.</w:t>
      </w:r>
    </w:p>
    <w:p w14:paraId="09E23248" w14:textId="23311BC0" w:rsidR="0017577E" w:rsidRPr="00FD087A" w:rsidRDefault="0017577E" w:rsidP="00C26FD0">
      <w:pPr>
        <w:tabs>
          <w:tab w:val="left" w:pos="426"/>
        </w:tabs>
        <w:spacing w:line="240" w:lineRule="auto"/>
        <w:ind w:left="426" w:right="28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D087A">
        <w:rPr>
          <w:rFonts w:ascii="Times New Roman" w:hAnsi="Times New Roman" w:cs="Times New Roman"/>
          <w:bCs/>
          <w:sz w:val="20"/>
          <w:szCs w:val="20"/>
        </w:rPr>
        <w:t xml:space="preserve">Il Responsabile della protezione dei dati dell’Ordine dei Farmacisti della Provincia di </w:t>
      </w:r>
      <w:r w:rsidR="004741DB" w:rsidRPr="00FD087A">
        <w:rPr>
          <w:rFonts w:ascii="Times New Roman" w:hAnsi="Times New Roman" w:cs="Times New Roman"/>
          <w:bCs/>
          <w:sz w:val="20"/>
          <w:szCs w:val="20"/>
        </w:rPr>
        <w:t>Modena</w:t>
      </w:r>
      <w:r w:rsidRPr="00FD087A">
        <w:rPr>
          <w:rFonts w:ascii="Times New Roman" w:hAnsi="Times New Roman" w:cs="Times New Roman"/>
          <w:bCs/>
          <w:sz w:val="20"/>
          <w:szCs w:val="20"/>
        </w:rPr>
        <w:t xml:space="preserve">. è raggiungibile al seguente indirizzo di posta elettronica ordinaria </w:t>
      </w:r>
      <w:hyperlink r:id="rId13" w:history="1">
        <w:r w:rsidR="009E420C" w:rsidRPr="009E420C">
          <w:rPr>
            <w:rFonts w:ascii="Times New Roman" w:eastAsia="Times New Roman" w:hAnsi="Times New Roman" w:cs="Times New Roman"/>
            <w:i/>
            <w:color w:val="0563C1"/>
            <w:sz w:val="20"/>
            <w:szCs w:val="20"/>
          </w:rPr>
          <w:t>privacy@pr</w:t>
        </w:r>
        <w:r w:rsidR="009E420C" w:rsidRPr="009E420C">
          <w:rPr>
            <w:rFonts w:ascii="Times New Roman" w:eastAsia="Times New Roman" w:hAnsi="Times New Roman" w:cs="Times New Roman"/>
            <w:i/>
            <w:color w:val="0563C1"/>
            <w:sz w:val="20"/>
            <w:szCs w:val="20"/>
          </w:rPr>
          <w:t>o</w:t>
        </w:r>
        <w:r w:rsidR="009E420C" w:rsidRPr="009E420C">
          <w:rPr>
            <w:rFonts w:ascii="Times New Roman" w:eastAsia="Times New Roman" w:hAnsi="Times New Roman" w:cs="Times New Roman"/>
            <w:i/>
            <w:color w:val="0563C1"/>
            <w:sz w:val="20"/>
            <w:szCs w:val="20"/>
          </w:rPr>
          <w:t>service2024.it</w:t>
        </w:r>
      </w:hyperlink>
      <w:r w:rsidR="009E420C" w:rsidRPr="009E420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D087A">
        <w:rPr>
          <w:rFonts w:ascii="Times New Roman" w:hAnsi="Times New Roman" w:cs="Times New Roman"/>
          <w:bCs/>
          <w:sz w:val="20"/>
          <w:szCs w:val="20"/>
        </w:rPr>
        <w:t xml:space="preserve">e al seguente indirizzo di posta elettronica certificata </w:t>
      </w:r>
      <w:hyperlink r:id="rId14" w:history="1">
        <w:r w:rsidR="009E420C" w:rsidRPr="00844D03">
          <w:rPr>
            <w:rStyle w:val="Collegamentoipertestuale"/>
            <w:rFonts w:ascii="Times New Roman" w:hAnsi="Times New Roman" w:cs="Times New Roman"/>
            <w:bCs/>
            <w:i/>
            <w:iCs/>
            <w:sz w:val="20"/>
            <w:szCs w:val="20"/>
          </w:rPr>
          <w:t>rpd_ordinifarmacisti@pec.fofi.it</w:t>
        </w:r>
      </w:hyperlink>
    </w:p>
    <w:p w14:paraId="742B7591" w14:textId="6AF6B9F6" w:rsidR="007141A4" w:rsidRPr="00FD087A" w:rsidRDefault="0017577E" w:rsidP="00C26FD0">
      <w:pPr>
        <w:pStyle w:val="Paragrafoelenco"/>
        <w:numPr>
          <w:ilvl w:val="0"/>
          <w:numId w:val="3"/>
        </w:numPr>
        <w:tabs>
          <w:tab w:val="left" w:pos="426"/>
        </w:tabs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la Federazione Ordini Farmacisti Italiani con sede in </w:t>
      </w:r>
      <w:r w:rsidR="00621213" w:rsidRPr="00FD087A">
        <w:rPr>
          <w:rFonts w:ascii="Times New Roman" w:hAnsi="Times New Roman" w:cs="Times New Roman"/>
          <w:sz w:val="20"/>
          <w:szCs w:val="20"/>
        </w:rPr>
        <w:t xml:space="preserve">Roma, </w:t>
      </w:r>
      <w:r w:rsidRPr="00FD087A">
        <w:rPr>
          <w:rFonts w:ascii="Times New Roman" w:hAnsi="Times New Roman" w:cs="Times New Roman"/>
          <w:sz w:val="20"/>
          <w:szCs w:val="20"/>
        </w:rPr>
        <w:t xml:space="preserve">Via </w:t>
      </w:r>
      <w:r w:rsidR="00282174" w:rsidRPr="00FD087A">
        <w:rPr>
          <w:rFonts w:ascii="Times New Roman" w:hAnsi="Times New Roman" w:cs="Times New Roman"/>
          <w:sz w:val="20"/>
          <w:szCs w:val="20"/>
        </w:rPr>
        <w:t>Palestro</w:t>
      </w:r>
      <w:r w:rsidR="00621213" w:rsidRPr="00FD087A">
        <w:rPr>
          <w:rFonts w:ascii="Times New Roman" w:hAnsi="Times New Roman" w:cs="Times New Roman"/>
          <w:sz w:val="20"/>
          <w:szCs w:val="20"/>
        </w:rPr>
        <w:t xml:space="preserve"> n. 75</w:t>
      </w:r>
      <w:r w:rsidR="00282174" w:rsidRPr="00FD087A">
        <w:rPr>
          <w:rFonts w:ascii="Times New Roman" w:hAnsi="Times New Roman" w:cs="Times New Roman"/>
          <w:sz w:val="20"/>
          <w:szCs w:val="20"/>
        </w:rPr>
        <w:t xml:space="preserve">, </w:t>
      </w:r>
      <w:r w:rsidRPr="00FD087A">
        <w:rPr>
          <w:rFonts w:ascii="Times New Roman" w:hAnsi="Times New Roman" w:cs="Times New Roman"/>
          <w:sz w:val="20"/>
          <w:szCs w:val="20"/>
        </w:rPr>
        <w:t xml:space="preserve">indirizzo di posta elettronica ordinaria </w:t>
      </w:r>
      <w:hyperlink r:id="rId15" w:history="1">
        <w:r w:rsidR="00621213" w:rsidRPr="00FD087A">
          <w:rPr>
            <w:rStyle w:val="Collegamentoipertestuale"/>
            <w:rFonts w:ascii="Times New Roman" w:hAnsi="Times New Roman" w:cs="Times New Roman"/>
            <w:sz w:val="20"/>
            <w:szCs w:val="20"/>
          </w:rPr>
          <w:t>posta@fofi.it</w:t>
        </w:r>
      </w:hyperlink>
      <w:r w:rsidR="00621213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Pr="00FD087A">
        <w:rPr>
          <w:rFonts w:ascii="Times New Roman" w:hAnsi="Times New Roman" w:cs="Times New Roman"/>
          <w:sz w:val="20"/>
          <w:szCs w:val="20"/>
        </w:rPr>
        <w:t xml:space="preserve">e indirizzo PEC </w:t>
      </w:r>
      <w:hyperlink r:id="rId16" w:history="1">
        <w:r w:rsidR="00621213" w:rsidRPr="00FD087A">
          <w:rPr>
            <w:rStyle w:val="Collegamentoipertestuale"/>
            <w:rFonts w:ascii="Times New Roman" w:hAnsi="Times New Roman" w:cs="Times New Roman"/>
            <w:sz w:val="20"/>
            <w:szCs w:val="20"/>
          </w:rPr>
          <w:t>posta@pec.fofi.it</w:t>
        </w:r>
      </w:hyperlink>
      <w:r w:rsidR="00621213" w:rsidRPr="00FD087A">
        <w:rPr>
          <w:rFonts w:ascii="Times New Roman" w:hAnsi="Times New Roman" w:cs="Times New Roman"/>
          <w:sz w:val="20"/>
          <w:szCs w:val="20"/>
        </w:rPr>
        <w:t>.</w:t>
      </w:r>
    </w:p>
    <w:p w14:paraId="044C0E69" w14:textId="43B19EC7" w:rsidR="00A0695C" w:rsidRPr="00FD087A" w:rsidRDefault="00A0695C" w:rsidP="00C26FD0">
      <w:pPr>
        <w:tabs>
          <w:tab w:val="left" w:pos="426"/>
        </w:tabs>
        <w:spacing w:line="240" w:lineRule="auto"/>
        <w:ind w:left="426" w:right="28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D087A">
        <w:rPr>
          <w:rFonts w:ascii="Times New Roman" w:hAnsi="Times New Roman" w:cs="Times New Roman"/>
          <w:bCs/>
          <w:sz w:val="20"/>
          <w:szCs w:val="20"/>
        </w:rPr>
        <w:t xml:space="preserve">Il Responsabile della protezione dei dati della Federazione è raggiungibile al seguente indirizzo di elettronica </w:t>
      </w:r>
      <w:hyperlink r:id="rId17" w:history="1">
        <w:r w:rsidR="005466DF" w:rsidRPr="00FD087A">
          <w:rPr>
            <w:rStyle w:val="Collegamentoipertestuale"/>
            <w:rFonts w:ascii="Times New Roman" w:hAnsi="Times New Roman" w:cs="Times New Roman"/>
            <w:bCs/>
            <w:sz w:val="20"/>
            <w:szCs w:val="20"/>
          </w:rPr>
          <w:t>dpo_fofi@protectiontrade.it</w:t>
        </w:r>
      </w:hyperlink>
      <w:r w:rsidR="0087757D" w:rsidRPr="00FD087A">
        <w:rPr>
          <w:rFonts w:ascii="Times New Roman" w:hAnsi="Times New Roman" w:cs="Times New Roman"/>
          <w:bCs/>
          <w:sz w:val="20"/>
          <w:szCs w:val="20"/>
        </w:rPr>
        <w:t>.</w:t>
      </w:r>
    </w:p>
    <w:p w14:paraId="2F342A90" w14:textId="19A90043" w:rsidR="00121E4E" w:rsidRPr="00FD087A" w:rsidRDefault="00121E4E" w:rsidP="00C26FD0">
      <w:pPr>
        <w:spacing w:line="240" w:lineRule="auto"/>
        <w:ind w:right="28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D087A">
        <w:rPr>
          <w:rFonts w:ascii="Times New Roman" w:hAnsi="Times New Roman" w:cs="Times New Roman"/>
          <w:b/>
          <w:bCs/>
          <w:sz w:val="20"/>
          <w:szCs w:val="20"/>
        </w:rPr>
        <w:t xml:space="preserve">PER QUALE FINALITÀ TRATTIAMO I TUOI DATI. </w:t>
      </w:r>
    </w:p>
    <w:p w14:paraId="3BA4C868" w14:textId="2FD22A53" w:rsidR="00121E4E" w:rsidRPr="00FD087A" w:rsidRDefault="00EA3770" w:rsidP="00EA3770">
      <w:p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237EBA" w:rsidRPr="00FD087A">
        <w:rPr>
          <w:rFonts w:ascii="Times New Roman" w:hAnsi="Times New Roman" w:cs="Times New Roman"/>
          <w:sz w:val="20"/>
          <w:szCs w:val="20"/>
        </w:rPr>
        <w:t xml:space="preserve">I </w:t>
      </w:r>
      <w:r w:rsidR="00A0695C" w:rsidRPr="00FD087A">
        <w:rPr>
          <w:rFonts w:ascii="Times New Roman" w:hAnsi="Times New Roman" w:cs="Times New Roman"/>
          <w:sz w:val="20"/>
          <w:szCs w:val="20"/>
        </w:rPr>
        <w:t xml:space="preserve">tuoi </w:t>
      </w:r>
      <w:r w:rsidR="006E351A" w:rsidRPr="00FD087A">
        <w:rPr>
          <w:rFonts w:ascii="Times New Roman" w:hAnsi="Times New Roman" w:cs="Times New Roman"/>
          <w:sz w:val="20"/>
          <w:szCs w:val="20"/>
        </w:rPr>
        <w:t>dati pe</w:t>
      </w:r>
      <w:r w:rsidR="00513F23" w:rsidRPr="00FD087A">
        <w:rPr>
          <w:rFonts w:ascii="Times New Roman" w:hAnsi="Times New Roman" w:cs="Times New Roman"/>
          <w:sz w:val="20"/>
          <w:szCs w:val="20"/>
        </w:rPr>
        <w:t>rsonali</w:t>
      </w:r>
      <w:r w:rsidR="00A0695C" w:rsidRPr="00FD087A">
        <w:rPr>
          <w:rFonts w:ascii="Times New Roman" w:hAnsi="Times New Roman" w:cs="Times New Roman"/>
          <w:sz w:val="20"/>
          <w:szCs w:val="20"/>
        </w:rPr>
        <w:t xml:space="preserve"> sono trattati dall’</w:t>
      </w:r>
      <w:r w:rsidR="00A0695C" w:rsidRPr="00FD087A">
        <w:rPr>
          <w:rFonts w:ascii="Times New Roman" w:hAnsi="Times New Roman" w:cs="Times New Roman"/>
          <w:b/>
          <w:bCs/>
          <w:sz w:val="20"/>
          <w:szCs w:val="20"/>
        </w:rPr>
        <w:t xml:space="preserve">Ordine dei Farmaci della Provincia di </w:t>
      </w:r>
      <w:r w:rsidR="004741DB" w:rsidRPr="00FD087A">
        <w:rPr>
          <w:rFonts w:ascii="Times New Roman" w:hAnsi="Times New Roman" w:cs="Times New Roman"/>
          <w:b/>
          <w:bCs/>
          <w:sz w:val="20"/>
          <w:szCs w:val="20"/>
        </w:rPr>
        <w:t xml:space="preserve">Modena </w:t>
      </w:r>
      <w:r w:rsidR="00A0695C" w:rsidRPr="00FD087A">
        <w:rPr>
          <w:rFonts w:ascii="Times New Roman" w:hAnsi="Times New Roman" w:cs="Times New Roman"/>
          <w:sz w:val="20"/>
          <w:szCs w:val="20"/>
        </w:rPr>
        <w:t>per</w:t>
      </w:r>
      <w:r w:rsidR="006E351A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252185" w:rsidRPr="00FD087A">
        <w:rPr>
          <w:rFonts w:ascii="Times New Roman" w:hAnsi="Times New Roman" w:cs="Times New Roman"/>
          <w:sz w:val="20"/>
          <w:szCs w:val="20"/>
        </w:rPr>
        <w:t>l’</w:t>
      </w:r>
      <w:r w:rsidR="00935CE7" w:rsidRPr="00FD087A">
        <w:rPr>
          <w:rFonts w:ascii="Times New Roman" w:hAnsi="Times New Roman" w:cs="Times New Roman"/>
          <w:sz w:val="20"/>
          <w:szCs w:val="20"/>
        </w:rPr>
        <w:t>iscrizione all</w:t>
      </w:r>
      <w:r w:rsidR="007B5E06" w:rsidRPr="00FD087A">
        <w:rPr>
          <w:rFonts w:ascii="Times New Roman" w:hAnsi="Times New Roman" w:cs="Times New Roman"/>
          <w:sz w:val="20"/>
          <w:szCs w:val="20"/>
        </w:rPr>
        <w:t xml:space="preserve">'Albo provinciale dei farmacisti e </w:t>
      </w:r>
      <w:r w:rsidR="005C3367" w:rsidRPr="00FD087A">
        <w:rPr>
          <w:rFonts w:ascii="Times New Roman" w:hAnsi="Times New Roman" w:cs="Times New Roman"/>
          <w:sz w:val="20"/>
          <w:szCs w:val="20"/>
        </w:rPr>
        <w:t>l’esercizio</w:t>
      </w:r>
      <w:r w:rsidR="007B5E06" w:rsidRPr="00FD087A">
        <w:rPr>
          <w:rFonts w:ascii="Times New Roman" w:hAnsi="Times New Roman" w:cs="Times New Roman"/>
          <w:sz w:val="20"/>
          <w:szCs w:val="20"/>
        </w:rPr>
        <w:t xml:space="preserve"> delle funzioni istituzionali</w:t>
      </w:r>
      <w:r w:rsidR="00252185" w:rsidRPr="00FD087A">
        <w:rPr>
          <w:rFonts w:ascii="Times New Roman" w:hAnsi="Times New Roman" w:cs="Times New Roman"/>
          <w:sz w:val="20"/>
          <w:szCs w:val="20"/>
        </w:rPr>
        <w:t xml:space="preserve"> ad esso</w:t>
      </w:r>
      <w:r w:rsidR="007B5E06" w:rsidRPr="00FD087A">
        <w:rPr>
          <w:rFonts w:ascii="Times New Roman" w:hAnsi="Times New Roman" w:cs="Times New Roman"/>
          <w:sz w:val="20"/>
          <w:szCs w:val="20"/>
        </w:rPr>
        <w:t xml:space="preserve"> attribuite dalla legge</w:t>
      </w:r>
      <w:r w:rsidR="00082BB6" w:rsidRPr="00FD087A">
        <w:rPr>
          <w:rFonts w:ascii="Times New Roman" w:hAnsi="Times New Roman" w:cs="Times New Roman"/>
          <w:sz w:val="20"/>
          <w:szCs w:val="20"/>
        </w:rPr>
        <w:t xml:space="preserve"> (D.lgs. </w:t>
      </w:r>
      <w:proofErr w:type="spellStart"/>
      <w:r w:rsidR="00082BB6" w:rsidRPr="00FD087A">
        <w:rPr>
          <w:rFonts w:ascii="Times New Roman" w:hAnsi="Times New Roman" w:cs="Times New Roman"/>
          <w:sz w:val="20"/>
          <w:szCs w:val="20"/>
        </w:rPr>
        <w:t>CPS</w:t>
      </w:r>
      <w:proofErr w:type="spellEnd"/>
      <w:r w:rsidR="00082BB6" w:rsidRPr="00FD087A">
        <w:rPr>
          <w:rFonts w:ascii="Times New Roman" w:hAnsi="Times New Roman" w:cs="Times New Roman"/>
          <w:sz w:val="20"/>
          <w:szCs w:val="20"/>
        </w:rPr>
        <w:t xml:space="preserve"> del 13 settembre 1946, n. 233 e DPR di attuazione 221 del 1950)</w:t>
      </w:r>
      <w:r w:rsidR="00252185" w:rsidRPr="00FD087A">
        <w:rPr>
          <w:rFonts w:ascii="Times New Roman" w:hAnsi="Times New Roman" w:cs="Times New Roman"/>
          <w:sz w:val="20"/>
          <w:szCs w:val="20"/>
        </w:rPr>
        <w:t>.</w:t>
      </w:r>
    </w:p>
    <w:p w14:paraId="5296382E" w14:textId="01A4AE23" w:rsidR="00935CE7" w:rsidRPr="00FD087A" w:rsidRDefault="00935CE7" w:rsidP="00B25189">
      <w:p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L’Ordine dei Farmaci della Provincia di </w:t>
      </w:r>
      <w:r w:rsidR="004741DB" w:rsidRPr="00FD087A">
        <w:rPr>
          <w:rFonts w:ascii="Times New Roman" w:hAnsi="Times New Roman" w:cs="Times New Roman"/>
          <w:sz w:val="20"/>
          <w:szCs w:val="20"/>
        </w:rPr>
        <w:t>Modena</w:t>
      </w:r>
      <w:r w:rsidRPr="00FD087A">
        <w:rPr>
          <w:rFonts w:ascii="Times New Roman" w:hAnsi="Times New Roman" w:cs="Times New Roman"/>
          <w:sz w:val="20"/>
          <w:szCs w:val="20"/>
        </w:rPr>
        <w:t xml:space="preserve">, inoltre, può trattare i tuoi dati per le ulteriori </w:t>
      </w:r>
      <w:r w:rsidR="001B1BE2" w:rsidRPr="00FD087A">
        <w:rPr>
          <w:rFonts w:ascii="Times New Roman" w:hAnsi="Times New Roman" w:cs="Times New Roman"/>
          <w:sz w:val="20"/>
          <w:szCs w:val="20"/>
        </w:rPr>
        <w:t xml:space="preserve">ed eventuali </w:t>
      </w:r>
      <w:r w:rsidRPr="00FD087A">
        <w:rPr>
          <w:rFonts w:ascii="Times New Roman" w:hAnsi="Times New Roman" w:cs="Times New Roman"/>
          <w:sz w:val="20"/>
          <w:szCs w:val="20"/>
        </w:rPr>
        <w:t>seguenti finalità:</w:t>
      </w:r>
    </w:p>
    <w:p w14:paraId="39A10842" w14:textId="4590D568" w:rsidR="005C3367" w:rsidRPr="00FD087A" w:rsidRDefault="005C3367" w:rsidP="005C3367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inserimento, su tua richiesta, della farmacia di cui sei direttore nell’elenco delle farmacie aderenti alle convenzioni stipulate </w:t>
      </w:r>
      <w:r w:rsidR="00B8586F" w:rsidRPr="00FD087A">
        <w:rPr>
          <w:rFonts w:ascii="Times New Roman" w:hAnsi="Times New Roman" w:cs="Times New Roman"/>
          <w:sz w:val="20"/>
          <w:szCs w:val="20"/>
        </w:rPr>
        <w:t>dal</w:t>
      </w:r>
      <w:r w:rsidRPr="00FD087A">
        <w:rPr>
          <w:rFonts w:ascii="Times New Roman" w:hAnsi="Times New Roman" w:cs="Times New Roman"/>
          <w:sz w:val="20"/>
          <w:szCs w:val="20"/>
        </w:rPr>
        <w:t xml:space="preserve">l’Ordine dei Farmacisti della Provincia di </w:t>
      </w:r>
      <w:r w:rsidR="004741DB" w:rsidRPr="00FD087A">
        <w:rPr>
          <w:rFonts w:ascii="Times New Roman" w:hAnsi="Times New Roman" w:cs="Times New Roman"/>
          <w:sz w:val="20"/>
          <w:szCs w:val="20"/>
        </w:rPr>
        <w:t>Modena</w:t>
      </w:r>
      <w:r w:rsidRPr="00FD087A">
        <w:rPr>
          <w:rFonts w:ascii="Times New Roman" w:hAnsi="Times New Roman" w:cs="Times New Roman"/>
          <w:sz w:val="20"/>
          <w:szCs w:val="20"/>
        </w:rPr>
        <w:t xml:space="preserve">, per l’espletamento del </w:t>
      </w:r>
      <w:r w:rsidRPr="00FD087A">
        <w:rPr>
          <w:rFonts w:ascii="Times New Roman" w:hAnsi="Times New Roman" w:cs="Times New Roman"/>
          <w:i/>
          <w:iCs/>
          <w:sz w:val="20"/>
          <w:szCs w:val="20"/>
        </w:rPr>
        <w:t>Tirocinio Curriculare Pratico – Valutativo (</w:t>
      </w:r>
      <w:proofErr w:type="spellStart"/>
      <w:r w:rsidRPr="00FD087A">
        <w:rPr>
          <w:rFonts w:ascii="Times New Roman" w:hAnsi="Times New Roman" w:cs="Times New Roman"/>
          <w:i/>
          <w:iCs/>
          <w:sz w:val="20"/>
          <w:szCs w:val="20"/>
        </w:rPr>
        <w:t>TPV</w:t>
      </w:r>
      <w:proofErr w:type="spellEnd"/>
      <w:r w:rsidRPr="00FD087A">
        <w:rPr>
          <w:rFonts w:ascii="Times New Roman" w:hAnsi="Times New Roman" w:cs="Times New Roman"/>
          <w:i/>
          <w:iCs/>
          <w:sz w:val="20"/>
          <w:szCs w:val="20"/>
        </w:rPr>
        <w:t xml:space="preserve">), </w:t>
      </w:r>
      <w:r w:rsidRPr="00FD087A">
        <w:rPr>
          <w:rFonts w:ascii="Times New Roman" w:hAnsi="Times New Roman" w:cs="Times New Roman"/>
          <w:sz w:val="20"/>
          <w:szCs w:val="20"/>
        </w:rPr>
        <w:t>da parte degli studenti dei corsi di studio in farmacia o chimica e tecnologia</w:t>
      </w:r>
      <w:r w:rsidR="00901AA1" w:rsidRPr="00FD087A">
        <w:rPr>
          <w:rFonts w:ascii="Times New Roman" w:hAnsi="Times New Roman" w:cs="Times New Roman"/>
          <w:sz w:val="20"/>
          <w:szCs w:val="20"/>
        </w:rPr>
        <w:t xml:space="preserve"> (Decreto del Ministero dell’università e della ricerca di concerto con il Ministero della salute del 5 luglio 2022, n. 651)</w:t>
      </w:r>
      <w:r w:rsidR="00010F5C" w:rsidRPr="00FD087A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7407E47C" w14:textId="0D804D7F" w:rsidR="00B8586F" w:rsidRPr="00FD087A" w:rsidRDefault="00B8586F" w:rsidP="00B8586F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attivazione, sua tua richiesta, da parte dell’Ordine della casella di Posta Elettronica Certificata (PEC) che costituisce per i professionisti domicilio digitale di cui all'art. 1, comma 1, lettera n-</w:t>
      </w:r>
      <w:r w:rsidRPr="00FD087A">
        <w:rPr>
          <w:rFonts w:ascii="Times New Roman" w:hAnsi="Times New Roman" w:cs="Times New Roman"/>
          <w:i/>
          <w:sz w:val="20"/>
          <w:szCs w:val="20"/>
        </w:rPr>
        <w:t>ter</w:t>
      </w:r>
      <w:r w:rsidRPr="00FD087A">
        <w:rPr>
          <w:rFonts w:ascii="Times New Roman" w:hAnsi="Times New Roman" w:cs="Times New Roman"/>
          <w:sz w:val="20"/>
          <w:szCs w:val="20"/>
        </w:rPr>
        <w:t>, del D.lgs. 7 marzo 2005, n. 82 (CAD)</w:t>
      </w:r>
      <w:r w:rsidR="00661E1D" w:rsidRPr="00FD087A">
        <w:rPr>
          <w:rFonts w:ascii="Times New Roman" w:hAnsi="Times New Roman" w:cs="Times New Roman"/>
          <w:sz w:val="20"/>
          <w:szCs w:val="20"/>
        </w:rPr>
        <w:t>; in questo caso trattiamo i seguenti dati: nome</w:t>
      </w:r>
      <w:r w:rsidR="00621213" w:rsidRPr="00FD087A">
        <w:rPr>
          <w:rFonts w:ascii="Times New Roman" w:hAnsi="Times New Roman" w:cs="Times New Roman"/>
          <w:sz w:val="20"/>
          <w:szCs w:val="20"/>
        </w:rPr>
        <w:t xml:space="preserve">, </w:t>
      </w:r>
      <w:r w:rsidR="00661E1D" w:rsidRPr="00FD087A">
        <w:rPr>
          <w:rFonts w:ascii="Times New Roman" w:hAnsi="Times New Roman" w:cs="Times New Roman"/>
          <w:sz w:val="20"/>
          <w:szCs w:val="20"/>
        </w:rPr>
        <w:t xml:space="preserve">cognome e indirizzo e-mail il cui conferimento da parte tua è facoltativo, ma necessario per dare seguito alla tua richiesta, pertanto, in assenza di tali dati l’Ordine dei Farmacisti della Provincia di </w:t>
      </w:r>
      <w:r w:rsidR="004741DB" w:rsidRPr="00FD087A">
        <w:rPr>
          <w:rFonts w:ascii="Times New Roman" w:hAnsi="Times New Roman" w:cs="Times New Roman"/>
          <w:sz w:val="20"/>
          <w:szCs w:val="20"/>
        </w:rPr>
        <w:t>Modena</w:t>
      </w:r>
      <w:r w:rsidR="00661E1D" w:rsidRPr="00FD087A">
        <w:rPr>
          <w:rFonts w:ascii="Times New Roman" w:hAnsi="Times New Roman" w:cs="Times New Roman"/>
          <w:sz w:val="20"/>
          <w:szCs w:val="20"/>
        </w:rPr>
        <w:t xml:space="preserve">.. non potrà dare seguito alla </w:t>
      </w:r>
      <w:r w:rsidR="00621213" w:rsidRPr="00FD087A">
        <w:rPr>
          <w:rFonts w:ascii="Times New Roman" w:hAnsi="Times New Roman" w:cs="Times New Roman"/>
          <w:sz w:val="20"/>
          <w:szCs w:val="20"/>
        </w:rPr>
        <w:t>t</w:t>
      </w:r>
      <w:r w:rsidR="00661E1D" w:rsidRPr="00FD087A">
        <w:rPr>
          <w:rFonts w:ascii="Times New Roman" w:hAnsi="Times New Roman" w:cs="Times New Roman"/>
          <w:sz w:val="20"/>
          <w:szCs w:val="20"/>
        </w:rPr>
        <w:t>ua richiesta;</w:t>
      </w:r>
    </w:p>
    <w:p w14:paraId="357B8581" w14:textId="21E30338" w:rsidR="00010F5C" w:rsidRPr="00FD087A" w:rsidRDefault="0043445D" w:rsidP="00901AA1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invio d</w:t>
      </w:r>
      <w:r w:rsidR="00AC6037" w:rsidRPr="00FD087A">
        <w:rPr>
          <w:rFonts w:ascii="Times New Roman" w:hAnsi="Times New Roman" w:cs="Times New Roman"/>
          <w:sz w:val="20"/>
          <w:szCs w:val="20"/>
        </w:rPr>
        <w:t xml:space="preserve">i </w:t>
      </w:r>
      <w:r w:rsidRPr="00FD087A">
        <w:rPr>
          <w:rFonts w:ascii="Times New Roman" w:hAnsi="Times New Roman" w:cs="Times New Roman"/>
          <w:sz w:val="20"/>
          <w:szCs w:val="20"/>
        </w:rPr>
        <w:t>comunicazioni e informazioni periodiche utili</w:t>
      </w:r>
      <w:r w:rsidR="00AC6037" w:rsidRPr="00FD087A">
        <w:rPr>
          <w:rFonts w:ascii="Times New Roman" w:hAnsi="Times New Roman" w:cs="Times New Roman"/>
          <w:sz w:val="20"/>
          <w:szCs w:val="20"/>
        </w:rPr>
        <w:t xml:space="preserve"> alla professione</w:t>
      </w:r>
      <w:r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AC6037" w:rsidRPr="00FD087A">
        <w:rPr>
          <w:rFonts w:ascii="Times New Roman" w:hAnsi="Times New Roman" w:cs="Times New Roman"/>
          <w:sz w:val="20"/>
          <w:szCs w:val="20"/>
        </w:rPr>
        <w:t xml:space="preserve">e </w:t>
      </w:r>
      <w:r w:rsidRPr="00FD087A">
        <w:rPr>
          <w:rFonts w:ascii="Times New Roman" w:hAnsi="Times New Roman" w:cs="Times New Roman"/>
          <w:sz w:val="20"/>
          <w:szCs w:val="20"/>
        </w:rPr>
        <w:t>relative a iniziative dell’Ordine</w:t>
      </w:r>
      <w:r w:rsidR="00661E1D" w:rsidRPr="00FD087A">
        <w:rPr>
          <w:rFonts w:ascii="Times New Roman" w:hAnsi="Times New Roman" w:cs="Times New Roman"/>
          <w:sz w:val="20"/>
          <w:szCs w:val="20"/>
        </w:rPr>
        <w:t xml:space="preserve">; in questo caso </w:t>
      </w:r>
      <w:r w:rsidRPr="00FD087A">
        <w:rPr>
          <w:rFonts w:ascii="Times New Roman" w:hAnsi="Times New Roman" w:cs="Times New Roman"/>
          <w:sz w:val="20"/>
          <w:szCs w:val="20"/>
        </w:rPr>
        <w:t>utilizziamo</w:t>
      </w:r>
      <w:r w:rsidR="00661E1D" w:rsidRPr="00FD087A">
        <w:rPr>
          <w:rFonts w:ascii="Times New Roman" w:hAnsi="Times New Roman" w:cs="Times New Roman"/>
          <w:sz w:val="20"/>
          <w:szCs w:val="20"/>
        </w:rPr>
        <w:t xml:space="preserve"> il tuo indirizzo e-mail il cui conferimento da parte tua è facoltativo, ma necessario per</w:t>
      </w:r>
      <w:r w:rsidRPr="00FD087A">
        <w:rPr>
          <w:rFonts w:ascii="Times New Roman" w:hAnsi="Times New Roman" w:cs="Times New Roman"/>
          <w:sz w:val="20"/>
          <w:szCs w:val="20"/>
        </w:rPr>
        <w:t xml:space="preserve"> inviar</w:t>
      </w:r>
      <w:r w:rsidR="00621213" w:rsidRPr="00FD087A">
        <w:rPr>
          <w:rFonts w:ascii="Times New Roman" w:hAnsi="Times New Roman" w:cs="Times New Roman"/>
          <w:sz w:val="20"/>
          <w:szCs w:val="20"/>
        </w:rPr>
        <w:t>ti</w:t>
      </w:r>
      <w:r w:rsidRPr="00FD087A">
        <w:rPr>
          <w:rFonts w:ascii="Times New Roman" w:hAnsi="Times New Roman" w:cs="Times New Roman"/>
          <w:sz w:val="20"/>
          <w:szCs w:val="20"/>
        </w:rPr>
        <w:t xml:space="preserve"> le predette comunicazioni e informazioni</w:t>
      </w:r>
      <w:r w:rsidR="00661E1D" w:rsidRPr="00FD087A">
        <w:rPr>
          <w:rFonts w:ascii="Times New Roman" w:hAnsi="Times New Roman" w:cs="Times New Roman"/>
          <w:sz w:val="20"/>
          <w:szCs w:val="20"/>
        </w:rPr>
        <w:t xml:space="preserve">, pertanto, in assenza di tale dato l’Ordine dei Farmacisti della Provincia di </w:t>
      </w:r>
      <w:r w:rsidR="004741DB" w:rsidRPr="00FD087A">
        <w:rPr>
          <w:rFonts w:ascii="Times New Roman" w:hAnsi="Times New Roman" w:cs="Times New Roman"/>
          <w:sz w:val="20"/>
          <w:szCs w:val="20"/>
        </w:rPr>
        <w:t>Modena</w:t>
      </w:r>
      <w:r w:rsidR="00661E1D" w:rsidRPr="00FD087A">
        <w:rPr>
          <w:rFonts w:ascii="Times New Roman" w:hAnsi="Times New Roman" w:cs="Times New Roman"/>
          <w:sz w:val="20"/>
          <w:szCs w:val="20"/>
        </w:rPr>
        <w:t xml:space="preserve"> non potrà</w:t>
      </w:r>
      <w:r w:rsidRPr="00FD087A">
        <w:rPr>
          <w:rFonts w:ascii="Times New Roman" w:hAnsi="Times New Roman" w:cs="Times New Roman"/>
          <w:sz w:val="20"/>
          <w:szCs w:val="20"/>
        </w:rPr>
        <w:t xml:space="preserve"> renderti destinatario delle </w:t>
      </w:r>
      <w:r w:rsidR="00AC6037" w:rsidRPr="00FD087A">
        <w:rPr>
          <w:rFonts w:ascii="Times New Roman" w:hAnsi="Times New Roman" w:cs="Times New Roman"/>
          <w:sz w:val="20"/>
          <w:szCs w:val="20"/>
        </w:rPr>
        <w:t>comunicazioni e informazioni periodiche utili, relative a iniziative dell’Ordine</w:t>
      </w:r>
      <w:r w:rsidRPr="00FD087A">
        <w:rPr>
          <w:rFonts w:ascii="Times New Roman" w:hAnsi="Times New Roman" w:cs="Times New Roman"/>
          <w:sz w:val="20"/>
          <w:szCs w:val="20"/>
        </w:rPr>
        <w:t>.</w:t>
      </w:r>
    </w:p>
    <w:p w14:paraId="14AA490E" w14:textId="77777777" w:rsidR="00252185" w:rsidRPr="00FD087A" w:rsidRDefault="00252185" w:rsidP="00C26FD0">
      <w:pPr>
        <w:pStyle w:val="Paragrafoelenco"/>
        <w:spacing w:after="0" w:line="240" w:lineRule="auto"/>
        <w:ind w:left="786"/>
        <w:jc w:val="both"/>
        <w:rPr>
          <w:rFonts w:ascii="Times New Roman" w:hAnsi="Times New Roman" w:cs="Times New Roman"/>
          <w:sz w:val="20"/>
          <w:szCs w:val="20"/>
        </w:rPr>
      </w:pPr>
    </w:p>
    <w:p w14:paraId="358932B6" w14:textId="629EA7CD" w:rsidR="00DD7125" w:rsidRPr="00FD087A" w:rsidRDefault="005C3367" w:rsidP="00B25189">
      <w:p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6C66A1" w:rsidRPr="00FD087A">
        <w:rPr>
          <w:rFonts w:ascii="Times New Roman" w:hAnsi="Times New Roman" w:cs="Times New Roman"/>
          <w:sz w:val="20"/>
          <w:szCs w:val="20"/>
        </w:rPr>
        <w:t xml:space="preserve">I </w:t>
      </w:r>
      <w:r w:rsidR="00A0695C" w:rsidRPr="00FD087A">
        <w:rPr>
          <w:rFonts w:ascii="Times New Roman" w:hAnsi="Times New Roman" w:cs="Times New Roman"/>
          <w:sz w:val="20"/>
          <w:szCs w:val="20"/>
        </w:rPr>
        <w:t xml:space="preserve">tuoi </w:t>
      </w:r>
      <w:r w:rsidR="006C66A1" w:rsidRPr="00FD087A">
        <w:rPr>
          <w:rFonts w:ascii="Times New Roman" w:hAnsi="Times New Roman" w:cs="Times New Roman"/>
          <w:sz w:val="20"/>
          <w:szCs w:val="20"/>
        </w:rPr>
        <w:t xml:space="preserve">dati personali </w:t>
      </w:r>
      <w:r w:rsidR="00A0695C" w:rsidRPr="00FD087A">
        <w:rPr>
          <w:rFonts w:ascii="Times New Roman" w:hAnsi="Times New Roman" w:cs="Times New Roman"/>
          <w:sz w:val="20"/>
          <w:szCs w:val="20"/>
        </w:rPr>
        <w:t>sono trattati dalla</w:t>
      </w:r>
      <w:r w:rsidR="00A0695C" w:rsidRPr="00FD087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21213" w:rsidRPr="00FD087A">
        <w:rPr>
          <w:rFonts w:ascii="Times New Roman" w:hAnsi="Times New Roman" w:cs="Times New Roman"/>
          <w:b/>
          <w:bCs/>
          <w:sz w:val="20"/>
          <w:szCs w:val="20"/>
        </w:rPr>
        <w:t>Federazione Ordini Farmacisti Italiani</w:t>
      </w:r>
      <w:r w:rsidR="004C2C5B" w:rsidRPr="00FD087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C66A1" w:rsidRPr="00FD087A">
        <w:rPr>
          <w:rFonts w:ascii="Times New Roman" w:hAnsi="Times New Roman" w:cs="Times New Roman"/>
          <w:sz w:val="20"/>
          <w:szCs w:val="20"/>
        </w:rPr>
        <w:t>per l</w:t>
      </w:r>
      <w:r w:rsidR="00DD7125" w:rsidRPr="00FD087A">
        <w:rPr>
          <w:rFonts w:ascii="Times New Roman" w:hAnsi="Times New Roman" w:cs="Times New Roman"/>
          <w:sz w:val="20"/>
          <w:szCs w:val="20"/>
        </w:rPr>
        <w:t xml:space="preserve">a </w:t>
      </w:r>
      <w:r w:rsidR="007B5E06" w:rsidRPr="00FD087A">
        <w:rPr>
          <w:rFonts w:ascii="Times New Roman" w:hAnsi="Times New Roman" w:cs="Times New Roman"/>
          <w:sz w:val="20"/>
          <w:szCs w:val="20"/>
        </w:rPr>
        <w:t xml:space="preserve">tenuta dell'Albo </w:t>
      </w:r>
      <w:r w:rsidR="00133FB5" w:rsidRPr="00FD087A">
        <w:rPr>
          <w:rFonts w:ascii="Times New Roman" w:hAnsi="Times New Roman" w:cs="Times New Roman"/>
          <w:sz w:val="20"/>
          <w:szCs w:val="20"/>
        </w:rPr>
        <w:t>u</w:t>
      </w:r>
      <w:r w:rsidR="007B5E06" w:rsidRPr="00FD087A">
        <w:rPr>
          <w:rFonts w:ascii="Times New Roman" w:hAnsi="Times New Roman" w:cs="Times New Roman"/>
          <w:sz w:val="20"/>
          <w:szCs w:val="20"/>
        </w:rPr>
        <w:t xml:space="preserve">nico </w:t>
      </w:r>
      <w:r w:rsidR="00133FB5" w:rsidRPr="00FD087A">
        <w:rPr>
          <w:rFonts w:ascii="Times New Roman" w:hAnsi="Times New Roman" w:cs="Times New Roman"/>
          <w:sz w:val="20"/>
          <w:szCs w:val="20"/>
        </w:rPr>
        <w:t>n</w:t>
      </w:r>
      <w:r w:rsidR="007B5E06" w:rsidRPr="00FD087A">
        <w:rPr>
          <w:rFonts w:ascii="Times New Roman" w:hAnsi="Times New Roman" w:cs="Times New Roman"/>
          <w:sz w:val="20"/>
          <w:szCs w:val="20"/>
        </w:rPr>
        <w:t xml:space="preserve">azionale dei farmacisti e </w:t>
      </w:r>
      <w:r w:rsidRPr="00FD087A">
        <w:rPr>
          <w:rFonts w:ascii="Times New Roman" w:hAnsi="Times New Roman" w:cs="Times New Roman"/>
          <w:sz w:val="20"/>
          <w:szCs w:val="20"/>
        </w:rPr>
        <w:t>l’esercizio</w:t>
      </w:r>
      <w:r w:rsidR="007B5E06" w:rsidRPr="00FD087A">
        <w:rPr>
          <w:rFonts w:ascii="Times New Roman" w:hAnsi="Times New Roman" w:cs="Times New Roman"/>
          <w:sz w:val="20"/>
          <w:szCs w:val="20"/>
        </w:rPr>
        <w:t xml:space="preserve"> delle funzioni istituzionali attribuite alla </w:t>
      </w:r>
      <w:r w:rsidR="00DD7125" w:rsidRPr="00FD087A">
        <w:rPr>
          <w:rFonts w:ascii="Times New Roman" w:hAnsi="Times New Roman" w:cs="Times New Roman"/>
          <w:sz w:val="20"/>
          <w:szCs w:val="20"/>
        </w:rPr>
        <w:t xml:space="preserve">stessa </w:t>
      </w:r>
      <w:r w:rsidR="007B5E06" w:rsidRPr="00FD087A">
        <w:rPr>
          <w:rFonts w:ascii="Times New Roman" w:hAnsi="Times New Roman" w:cs="Times New Roman"/>
          <w:sz w:val="20"/>
          <w:szCs w:val="20"/>
        </w:rPr>
        <w:t>dalla legge</w:t>
      </w:r>
      <w:r w:rsidR="00082BB6" w:rsidRPr="00FD087A">
        <w:rPr>
          <w:rFonts w:ascii="Times New Roman" w:hAnsi="Times New Roman" w:cs="Times New Roman"/>
          <w:sz w:val="20"/>
          <w:szCs w:val="20"/>
        </w:rPr>
        <w:t xml:space="preserve"> (D.lgs. </w:t>
      </w:r>
      <w:proofErr w:type="spellStart"/>
      <w:r w:rsidR="00082BB6" w:rsidRPr="00FD087A">
        <w:rPr>
          <w:rFonts w:ascii="Times New Roman" w:hAnsi="Times New Roman" w:cs="Times New Roman"/>
          <w:sz w:val="20"/>
          <w:szCs w:val="20"/>
        </w:rPr>
        <w:t>CPS</w:t>
      </w:r>
      <w:proofErr w:type="spellEnd"/>
      <w:r w:rsidR="00082BB6" w:rsidRPr="00FD087A">
        <w:rPr>
          <w:rFonts w:ascii="Times New Roman" w:hAnsi="Times New Roman" w:cs="Times New Roman"/>
          <w:sz w:val="20"/>
          <w:szCs w:val="20"/>
        </w:rPr>
        <w:t xml:space="preserve"> del 13 settembre 1946, n. 233 e DPR di attuazione 221 del 1950, DPR 7 agosto 2012, n. 137</w:t>
      </w:r>
      <w:r w:rsidR="00EA3770" w:rsidRPr="00FD087A">
        <w:rPr>
          <w:rFonts w:ascii="Times New Roman" w:hAnsi="Times New Roman" w:cs="Times New Roman"/>
          <w:sz w:val="20"/>
          <w:szCs w:val="20"/>
        </w:rPr>
        <w:t>).</w:t>
      </w:r>
    </w:p>
    <w:p w14:paraId="3D3D356C" w14:textId="7288E491" w:rsidR="00E35149" w:rsidRPr="00FD087A" w:rsidRDefault="00E35149" w:rsidP="00B25189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La Federazione, inoltre, può trattare i tuoi dati per le ulteriori ed eventuali seguenti finalità:</w:t>
      </w:r>
    </w:p>
    <w:p w14:paraId="2EA9810E" w14:textId="6DC99577" w:rsidR="0043445D" w:rsidRPr="00FD087A" w:rsidRDefault="00DD7125" w:rsidP="004344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aa</w:t>
      </w:r>
      <w:r w:rsidR="00237EBA" w:rsidRPr="00FD087A">
        <w:rPr>
          <w:rFonts w:ascii="Times New Roman" w:hAnsi="Times New Roman" w:cs="Times New Roman"/>
          <w:sz w:val="20"/>
          <w:szCs w:val="20"/>
        </w:rPr>
        <w:t xml:space="preserve">) </w:t>
      </w:r>
      <w:bookmarkStart w:id="0" w:name="_Hlk179369031"/>
      <w:r w:rsidR="007B5E06" w:rsidRPr="00FD087A">
        <w:rPr>
          <w:rFonts w:ascii="Times New Roman" w:hAnsi="Times New Roman" w:cs="Times New Roman"/>
          <w:sz w:val="20"/>
          <w:szCs w:val="20"/>
        </w:rPr>
        <w:t>invi</w:t>
      </w:r>
      <w:r w:rsidR="006C66A1" w:rsidRPr="00FD087A">
        <w:rPr>
          <w:rFonts w:ascii="Times New Roman" w:hAnsi="Times New Roman" w:cs="Times New Roman"/>
          <w:sz w:val="20"/>
          <w:szCs w:val="20"/>
        </w:rPr>
        <w:t>o d</w:t>
      </w:r>
      <w:r w:rsidR="00621213" w:rsidRPr="00FD087A">
        <w:rPr>
          <w:rFonts w:ascii="Times New Roman" w:hAnsi="Times New Roman" w:cs="Times New Roman"/>
          <w:sz w:val="20"/>
          <w:szCs w:val="20"/>
        </w:rPr>
        <w:t>i</w:t>
      </w:r>
      <w:r w:rsidR="006C66A1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7B5E06" w:rsidRPr="00FD087A">
        <w:rPr>
          <w:rFonts w:ascii="Times New Roman" w:hAnsi="Times New Roman" w:cs="Times New Roman"/>
          <w:sz w:val="20"/>
          <w:szCs w:val="20"/>
        </w:rPr>
        <w:t xml:space="preserve">comunicazioni e informazioni periodiche utili, relative a iniziative e attività della Federazione </w:t>
      </w:r>
      <w:bookmarkEnd w:id="0"/>
      <w:r w:rsidR="007B5E06" w:rsidRPr="00FD087A">
        <w:rPr>
          <w:rFonts w:ascii="Times New Roman" w:hAnsi="Times New Roman" w:cs="Times New Roman"/>
          <w:sz w:val="20"/>
          <w:szCs w:val="20"/>
        </w:rPr>
        <w:t>(al fine di inviare/ricevere materiale informativo, partecipare a indagini statistiche)</w:t>
      </w:r>
      <w:r w:rsidR="0043445D" w:rsidRPr="00FD087A">
        <w:rPr>
          <w:rFonts w:ascii="Times New Roman" w:hAnsi="Times New Roman" w:cs="Times New Roman"/>
          <w:sz w:val="20"/>
          <w:szCs w:val="20"/>
        </w:rPr>
        <w:t>; in questo caso utilizziamo il tuo indirizzo e-mail il cui conferimento da parte tua è facoltativo, ma necessario per ricevere le predette comunicazioni e informazioni, pertanto, in assenza di tale dato la Federazione non potrà renderti destinatario delle comunicazioni e informazioni periodiche utili, relative a iniziative e attività della Federazione.</w:t>
      </w:r>
    </w:p>
    <w:p w14:paraId="4215CB71" w14:textId="77777777" w:rsidR="00AD2176" w:rsidRPr="00FD087A" w:rsidRDefault="00AD2176" w:rsidP="00C26FD0">
      <w:pPr>
        <w:spacing w:after="0" w:line="240" w:lineRule="auto"/>
        <w:ind w:left="426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08A4D85C" w14:textId="77777777" w:rsidR="00E35149" w:rsidRPr="00FD087A" w:rsidRDefault="00E35149" w:rsidP="00E35149">
      <w:pPr>
        <w:spacing w:line="240" w:lineRule="auto"/>
        <w:ind w:right="28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D087A">
        <w:rPr>
          <w:rFonts w:ascii="Times New Roman" w:hAnsi="Times New Roman" w:cs="Times New Roman"/>
          <w:b/>
          <w:bCs/>
          <w:sz w:val="20"/>
          <w:szCs w:val="20"/>
        </w:rPr>
        <w:t>QUALI TIPI DI DATI PERSONALI RACCOGLIAMO E TRATTIAMO</w:t>
      </w:r>
    </w:p>
    <w:p w14:paraId="592A91B4" w14:textId="4856E363" w:rsidR="00040620" w:rsidRPr="00FD087A" w:rsidRDefault="00AD2176" w:rsidP="000406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I dati raccolti dall’Ordine per le finalità su riportate sono</w:t>
      </w:r>
      <w:r w:rsidR="00661E1D" w:rsidRPr="00FD087A">
        <w:rPr>
          <w:rFonts w:ascii="Times New Roman" w:hAnsi="Times New Roman" w:cs="Times New Roman"/>
          <w:sz w:val="20"/>
          <w:szCs w:val="20"/>
        </w:rPr>
        <w:t>:</w:t>
      </w:r>
      <w:r w:rsidRPr="00FD087A">
        <w:rPr>
          <w:rFonts w:ascii="Times New Roman" w:hAnsi="Times New Roman" w:cs="Times New Roman"/>
          <w:sz w:val="20"/>
          <w:szCs w:val="20"/>
        </w:rPr>
        <w:t xml:space="preserve"> nome, cognome</w:t>
      </w:r>
      <w:r w:rsidR="008E6269" w:rsidRPr="00FD087A">
        <w:rPr>
          <w:rFonts w:ascii="Times New Roman" w:hAnsi="Times New Roman" w:cs="Times New Roman"/>
          <w:sz w:val="20"/>
          <w:szCs w:val="20"/>
        </w:rPr>
        <w:t>, data e luogo di nascita</w:t>
      </w:r>
      <w:r w:rsidR="00010F5C" w:rsidRPr="00FD087A">
        <w:rPr>
          <w:rFonts w:ascii="Times New Roman" w:hAnsi="Times New Roman" w:cs="Times New Roman"/>
          <w:sz w:val="20"/>
          <w:szCs w:val="20"/>
        </w:rPr>
        <w:t>, cittadinanza, codice fiscale, indirizzo e luogo di residenza,</w:t>
      </w:r>
      <w:r w:rsidR="00EA3770" w:rsidRPr="00FD087A">
        <w:rPr>
          <w:rFonts w:ascii="Times New Roman" w:hAnsi="Times New Roman" w:cs="Times New Roman"/>
          <w:sz w:val="20"/>
          <w:szCs w:val="20"/>
        </w:rPr>
        <w:t xml:space="preserve"> domicilio, numero di telefono,</w:t>
      </w:r>
      <w:r w:rsidR="00CE4629" w:rsidRPr="00FD087A">
        <w:rPr>
          <w:rFonts w:ascii="Times New Roman" w:hAnsi="Times New Roman" w:cs="Times New Roman"/>
          <w:sz w:val="20"/>
          <w:szCs w:val="20"/>
        </w:rPr>
        <w:t xml:space="preserve"> titolo di abilitazione all’esercizio professionale, </w:t>
      </w:r>
      <w:r w:rsidR="00CE4629" w:rsidRPr="00FD087A">
        <w:rPr>
          <w:rFonts w:ascii="Times New Roman" w:hAnsi="Times New Roman" w:cs="Times New Roman"/>
          <w:sz w:val="20"/>
          <w:szCs w:val="20"/>
        </w:rPr>
        <w:lastRenderedPageBreak/>
        <w:t>indirizzo e-mail e indirizzo PEC, d</w:t>
      </w:r>
      <w:r w:rsidR="009E785E" w:rsidRPr="00FD087A">
        <w:rPr>
          <w:rFonts w:ascii="Times New Roman" w:hAnsi="Times New Roman" w:cs="Times New Roman"/>
          <w:sz w:val="20"/>
          <w:szCs w:val="20"/>
        </w:rPr>
        <w:t xml:space="preserve">ati necessari alla verifica del corretto versamento della </w:t>
      </w:r>
      <w:r w:rsidR="00040620" w:rsidRPr="00FD087A">
        <w:rPr>
          <w:rFonts w:ascii="Times New Roman" w:hAnsi="Times New Roman" w:cs="Times New Roman"/>
          <w:sz w:val="20"/>
          <w:szCs w:val="20"/>
        </w:rPr>
        <w:t>quota ed eventuali dati giudiziari</w:t>
      </w:r>
      <w:r w:rsidR="00CE4629" w:rsidRPr="00FD087A">
        <w:rPr>
          <w:rFonts w:ascii="Times New Roman" w:hAnsi="Times New Roman" w:cs="Times New Roman"/>
          <w:sz w:val="20"/>
          <w:szCs w:val="20"/>
        </w:rPr>
        <w:t xml:space="preserve"> nonché, laddove sei un professionista straniero, i dati contenuti nei documenti previsti dagli accordi internazionali</w:t>
      </w:r>
      <w:r w:rsidR="00040620" w:rsidRPr="00FD087A">
        <w:rPr>
          <w:rFonts w:ascii="Times New Roman" w:hAnsi="Times New Roman" w:cs="Times New Roman"/>
          <w:sz w:val="20"/>
          <w:szCs w:val="20"/>
        </w:rPr>
        <w:t>.</w:t>
      </w:r>
    </w:p>
    <w:p w14:paraId="703DAE15" w14:textId="1C19DD8B" w:rsidR="00661E1D" w:rsidRPr="00FD087A" w:rsidRDefault="00661E1D" w:rsidP="00661E1D">
      <w:p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Il conferimento dei dati sopradetti è obbligatorio e necessario; in assenza del conferimento l’Ordine non potrà </w:t>
      </w:r>
      <w:r w:rsidR="00901AA1" w:rsidRPr="00FD087A">
        <w:rPr>
          <w:rFonts w:ascii="Times New Roman" w:hAnsi="Times New Roman" w:cs="Times New Roman"/>
          <w:sz w:val="20"/>
          <w:szCs w:val="20"/>
        </w:rPr>
        <w:t>procedere alla tua iscrizione all’albo provinciale e all’esercizio delle funzioni istituzionali ad esso attribuite dalla legge</w:t>
      </w:r>
      <w:r w:rsidRPr="00FD087A">
        <w:rPr>
          <w:rFonts w:ascii="Times New Roman" w:hAnsi="Times New Roman" w:cs="Times New Roman"/>
          <w:sz w:val="20"/>
          <w:szCs w:val="20"/>
        </w:rPr>
        <w:t>.</w:t>
      </w:r>
    </w:p>
    <w:p w14:paraId="7D231067" w14:textId="76302344" w:rsidR="00434837" w:rsidRPr="00FD087A" w:rsidRDefault="00434837" w:rsidP="00661E1D">
      <w:p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Il conferimento dell’indirizzo e-mail</w:t>
      </w:r>
      <w:r w:rsidR="00D459E4" w:rsidRPr="00FD087A">
        <w:rPr>
          <w:rFonts w:ascii="Times New Roman" w:hAnsi="Times New Roman" w:cs="Times New Roman"/>
          <w:sz w:val="20"/>
          <w:szCs w:val="20"/>
        </w:rPr>
        <w:t>,</w:t>
      </w:r>
      <w:r w:rsidRPr="00FD087A">
        <w:rPr>
          <w:rFonts w:ascii="Times New Roman" w:hAnsi="Times New Roman" w:cs="Times New Roman"/>
          <w:sz w:val="20"/>
          <w:szCs w:val="20"/>
        </w:rPr>
        <w:t xml:space="preserve"> ai fini dell’invio di comunicazioni e informazioni periodiche utili alla professione e relative a iniziative dell’Ordine</w:t>
      </w:r>
      <w:r w:rsidR="00D459E4" w:rsidRPr="00FD087A">
        <w:rPr>
          <w:rFonts w:ascii="Times New Roman" w:hAnsi="Times New Roman" w:cs="Times New Roman"/>
          <w:sz w:val="20"/>
          <w:szCs w:val="20"/>
        </w:rPr>
        <w:t xml:space="preserve">, </w:t>
      </w:r>
      <w:r w:rsidRPr="00FD087A">
        <w:rPr>
          <w:rFonts w:ascii="Times New Roman" w:hAnsi="Times New Roman" w:cs="Times New Roman"/>
          <w:sz w:val="20"/>
          <w:szCs w:val="20"/>
        </w:rPr>
        <w:t>è facoltativo ma necessario per inviar</w:t>
      </w:r>
      <w:r w:rsidR="00621213" w:rsidRPr="00FD087A">
        <w:rPr>
          <w:rFonts w:ascii="Times New Roman" w:hAnsi="Times New Roman" w:cs="Times New Roman"/>
          <w:sz w:val="20"/>
          <w:szCs w:val="20"/>
        </w:rPr>
        <w:t>ti</w:t>
      </w:r>
      <w:r w:rsidRPr="00FD087A">
        <w:rPr>
          <w:rFonts w:ascii="Times New Roman" w:hAnsi="Times New Roman" w:cs="Times New Roman"/>
          <w:sz w:val="20"/>
          <w:szCs w:val="20"/>
        </w:rPr>
        <w:t xml:space="preserve"> le predette comunicazioni e informazioni, pertanto, in assenza di tale dato l’Ordine dei Farmacisti della Provincia di </w:t>
      </w:r>
      <w:r w:rsidR="004741DB" w:rsidRPr="00FD087A">
        <w:rPr>
          <w:rFonts w:ascii="Times New Roman" w:hAnsi="Times New Roman" w:cs="Times New Roman"/>
          <w:sz w:val="20"/>
          <w:szCs w:val="20"/>
        </w:rPr>
        <w:t>Modena</w:t>
      </w:r>
      <w:r w:rsidRPr="00FD087A">
        <w:rPr>
          <w:rFonts w:ascii="Times New Roman" w:hAnsi="Times New Roman" w:cs="Times New Roman"/>
          <w:sz w:val="20"/>
          <w:szCs w:val="20"/>
        </w:rPr>
        <w:t xml:space="preserve"> non potrà renderti destinatario delle comunicazioni e informazioni periodiche utili, relative a iniziative dell’Ordine</w:t>
      </w:r>
    </w:p>
    <w:p w14:paraId="6F046B99" w14:textId="77777777" w:rsidR="00040620" w:rsidRPr="00FD087A" w:rsidRDefault="00040620" w:rsidP="000406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82A67D7" w14:textId="59ECAFD6" w:rsidR="00434837" w:rsidRPr="00FD087A" w:rsidRDefault="00040620" w:rsidP="00EF0A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I dati trattati dalla Federazione per tutte </w:t>
      </w:r>
      <w:r w:rsidR="00EF0A42" w:rsidRPr="00FD087A">
        <w:rPr>
          <w:rFonts w:ascii="Times New Roman" w:hAnsi="Times New Roman" w:cs="Times New Roman"/>
          <w:sz w:val="20"/>
          <w:szCs w:val="20"/>
        </w:rPr>
        <w:t>le finalità su riportate sono nome, cognome, ordine di appartenenza, cittadinanza, data e luogo di nascita e provincia, data di iscrizione, numero di iscrizione, tipo albo e abilitazione</w:t>
      </w:r>
      <w:r w:rsidR="00D459E4" w:rsidRPr="00FD087A">
        <w:rPr>
          <w:rFonts w:ascii="Times New Roman" w:hAnsi="Times New Roman" w:cs="Times New Roman"/>
          <w:sz w:val="20"/>
          <w:szCs w:val="20"/>
        </w:rPr>
        <w:t>.</w:t>
      </w:r>
    </w:p>
    <w:p w14:paraId="47F3E98C" w14:textId="77777777" w:rsidR="00434837" w:rsidRPr="00FD087A" w:rsidRDefault="00434837" w:rsidP="00EF0A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66ED4D" w14:textId="77777777" w:rsidR="00D459E4" w:rsidRPr="00FD087A" w:rsidRDefault="00D459E4" w:rsidP="00D459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Il conferimento dell’indirizzo e-mail, ai fini dell’invio delle comunicazioni e informazioni periodiche utili, relative a iniziative e attività della Federazione (al fine di inviare/ricevere materiale informativo, partecipare a indagini statistiche) è facoltativo, ma necessario per ricevere le predette comunicazioni e informazioni, pertanto, in assenza di tale dato la Federazione non potrà renderti destinatario delle comunicazioni e informazioni periodiche utili, relative a iniziative e attività della Federazione.</w:t>
      </w:r>
    </w:p>
    <w:p w14:paraId="4409289A" w14:textId="445EF986" w:rsidR="000154A6" w:rsidRPr="00FD087A" w:rsidRDefault="00EF0A42" w:rsidP="00C26F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94B4C1" w14:textId="77777777" w:rsidR="00121E4E" w:rsidRPr="00FD087A" w:rsidRDefault="00121E4E" w:rsidP="00C26FD0">
      <w:pPr>
        <w:spacing w:line="240" w:lineRule="auto"/>
        <w:ind w:right="28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D087A">
        <w:rPr>
          <w:rFonts w:ascii="Times New Roman" w:hAnsi="Times New Roman" w:cs="Times New Roman"/>
          <w:b/>
          <w:bCs/>
          <w:sz w:val="20"/>
          <w:szCs w:val="20"/>
        </w:rPr>
        <w:t>PERCHÉ E SU QUALE BASE GIURIDICA TRATTIAMO I TUOI DATI PERSONALI.</w:t>
      </w:r>
    </w:p>
    <w:p w14:paraId="458C8CE6" w14:textId="5453D5AF" w:rsidR="00625F6A" w:rsidRPr="00FD087A" w:rsidRDefault="00ED504D" w:rsidP="00C26F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La base giuridica del trattamento dei </w:t>
      </w:r>
      <w:r w:rsidR="00625F6A" w:rsidRPr="00FD087A">
        <w:rPr>
          <w:rFonts w:ascii="Times New Roman" w:hAnsi="Times New Roman" w:cs="Times New Roman"/>
          <w:sz w:val="20"/>
          <w:szCs w:val="20"/>
        </w:rPr>
        <w:t xml:space="preserve">tuoi </w:t>
      </w:r>
      <w:r w:rsidR="00DD7125" w:rsidRPr="00FD087A">
        <w:rPr>
          <w:rFonts w:ascii="Times New Roman" w:hAnsi="Times New Roman" w:cs="Times New Roman"/>
          <w:sz w:val="20"/>
          <w:szCs w:val="20"/>
        </w:rPr>
        <w:t xml:space="preserve">dati </w:t>
      </w:r>
      <w:r w:rsidRPr="00FD087A">
        <w:rPr>
          <w:rFonts w:ascii="Times New Roman" w:hAnsi="Times New Roman" w:cs="Times New Roman"/>
          <w:sz w:val="20"/>
          <w:szCs w:val="20"/>
        </w:rPr>
        <w:t xml:space="preserve">personali </w:t>
      </w:r>
      <w:r w:rsidR="00625F6A" w:rsidRPr="00FD087A">
        <w:rPr>
          <w:rFonts w:ascii="Times New Roman" w:hAnsi="Times New Roman" w:cs="Times New Roman"/>
          <w:sz w:val="20"/>
          <w:szCs w:val="20"/>
        </w:rPr>
        <w:t xml:space="preserve">che effettua l’Ordine dei farmacisti della Provincia di </w:t>
      </w:r>
      <w:r w:rsidR="004741DB" w:rsidRPr="00FD087A">
        <w:rPr>
          <w:rFonts w:ascii="Times New Roman" w:hAnsi="Times New Roman" w:cs="Times New Roman"/>
          <w:sz w:val="20"/>
          <w:szCs w:val="20"/>
        </w:rPr>
        <w:t>Modena</w:t>
      </w:r>
      <w:r w:rsidR="00625F6A" w:rsidRPr="00FD087A">
        <w:rPr>
          <w:rFonts w:ascii="Times New Roman" w:hAnsi="Times New Roman" w:cs="Times New Roman"/>
          <w:sz w:val="20"/>
          <w:szCs w:val="20"/>
        </w:rPr>
        <w:t xml:space="preserve"> per l’i</w:t>
      </w:r>
      <w:r w:rsidR="00DD7125" w:rsidRPr="00FD087A">
        <w:rPr>
          <w:rFonts w:ascii="Times New Roman" w:hAnsi="Times New Roman" w:cs="Times New Roman"/>
          <w:sz w:val="20"/>
          <w:szCs w:val="20"/>
        </w:rPr>
        <w:t xml:space="preserve">scrizione all’Albo provinciale </w:t>
      </w:r>
      <w:r w:rsidR="00625F6A" w:rsidRPr="00FD087A">
        <w:rPr>
          <w:rFonts w:ascii="Times New Roman" w:hAnsi="Times New Roman" w:cs="Times New Roman"/>
          <w:sz w:val="20"/>
          <w:szCs w:val="20"/>
        </w:rPr>
        <w:t>e per l</w:t>
      </w:r>
      <w:r w:rsidR="00B8586F" w:rsidRPr="00FD087A">
        <w:rPr>
          <w:rFonts w:ascii="Times New Roman" w:hAnsi="Times New Roman" w:cs="Times New Roman"/>
          <w:sz w:val="20"/>
          <w:szCs w:val="20"/>
        </w:rPr>
        <w:t>’esercizio</w:t>
      </w:r>
      <w:r w:rsidR="00625F6A" w:rsidRPr="00FD087A">
        <w:rPr>
          <w:rFonts w:ascii="Times New Roman" w:hAnsi="Times New Roman" w:cs="Times New Roman"/>
          <w:sz w:val="20"/>
          <w:szCs w:val="20"/>
        </w:rPr>
        <w:t xml:space="preserve"> delle funzioni istituzionali ad esso attribuiti dalla legge</w:t>
      </w:r>
      <w:r w:rsidR="00B8586F" w:rsidRPr="00FD087A">
        <w:rPr>
          <w:rFonts w:ascii="Times New Roman" w:hAnsi="Times New Roman" w:cs="Times New Roman"/>
          <w:sz w:val="20"/>
          <w:szCs w:val="20"/>
        </w:rPr>
        <w:t xml:space="preserve">, nonché per la verifica della tua identità personale per il rilascio dello SPID e l’inserimento, della farmacia di cui sei direttore nell’elenco delle farmacie aderenti alle convenzioni stipulate dall’Ordine per l’espletamento del </w:t>
      </w:r>
      <w:r w:rsidR="00B8586F" w:rsidRPr="00FD087A">
        <w:rPr>
          <w:rFonts w:ascii="Times New Roman" w:hAnsi="Times New Roman" w:cs="Times New Roman"/>
          <w:i/>
          <w:iCs/>
          <w:sz w:val="20"/>
          <w:szCs w:val="20"/>
        </w:rPr>
        <w:t>Tirocinio Curriculare Pratico – Valutativo (</w:t>
      </w:r>
      <w:proofErr w:type="spellStart"/>
      <w:r w:rsidR="00B8586F" w:rsidRPr="00FD087A">
        <w:rPr>
          <w:rFonts w:ascii="Times New Roman" w:hAnsi="Times New Roman" w:cs="Times New Roman"/>
          <w:i/>
          <w:iCs/>
          <w:sz w:val="20"/>
          <w:szCs w:val="20"/>
        </w:rPr>
        <w:t>TPV</w:t>
      </w:r>
      <w:proofErr w:type="spellEnd"/>
      <w:r w:rsidR="00B8586F" w:rsidRPr="00FD087A">
        <w:rPr>
          <w:rFonts w:ascii="Times New Roman" w:hAnsi="Times New Roman" w:cs="Times New Roman"/>
          <w:i/>
          <w:iCs/>
          <w:sz w:val="20"/>
          <w:szCs w:val="20"/>
        </w:rPr>
        <w:t xml:space="preserve">), </w:t>
      </w:r>
      <w:r w:rsidR="00625F6A" w:rsidRPr="00FD087A">
        <w:rPr>
          <w:rFonts w:ascii="Times New Roman" w:hAnsi="Times New Roman" w:cs="Times New Roman"/>
          <w:sz w:val="20"/>
          <w:szCs w:val="20"/>
        </w:rPr>
        <w:t xml:space="preserve"> è </w:t>
      </w:r>
      <w:r w:rsidR="00B8586F" w:rsidRPr="00FD087A">
        <w:rPr>
          <w:rFonts w:ascii="Times New Roman" w:hAnsi="Times New Roman" w:cs="Times New Roman"/>
          <w:sz w:val="20"/>
          <w:szCs w:val="20"/>
        </w:rPr>
        <w:t>l’esecuzione di un c</w:t>
      </w:r>
      <w:r w:rsidR="00625F6A" w:rsidRPr="00FD087A">
        <w:rPr>
          <w:rFonts w:ascii="Times New Roman" w:hAnsi="Times New Roman" w:cs="Times New Roman"/>
          <w:sz w:val="20"/>
          <w:szCs w:val="20"/>
        </w:rPr>
        <w:t>ompito di pubblico interesse</w:t>
      </w:r>
      <w:r w:rsidR="00B8586F" w:rsidRPr="00FD087A">
        <w:rPr>
          <w:rFonts w:ascii="Times New Roman" w:hAnsi="Times New Roman" w:cs="Times New Roman"/>
          <w:sz w:val="20"/>
          <w:szCs w:val="20"/>
        </w:rPr>
        <w:t xml:space="preserve"> o connesso con l’esercizio di pubblici poteri</w:t>
      </w:r>
      <w:r w:rsidR="00625F6A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B8586F" w:rsidRPr="00FD087A">
        <w:rPr>
          <w:rFonts w:ascii="Times New Roman" w:hAnsi="Times New Roman" w:cs="Times New Roman"/>
          <w:sz w:val="20"/>
          <w:szCs w:val="20"/>
        </w:rPr>
        <w:t xml:space="preserve">(art. 6, comma 1, lett. e) </w:t>
      </w:r>
      <w:r w:rsidR="00625F6A" w:rsidRPr="00FD087A">
        <w:rPr>
          <w:rFonts w:ascii="Times New Roman" w:hAnsi="Times New Roman" w:cs="Times New Roman"/>
          <w:sz w:val="20"/>
          <w:szCs w:val="20"/>
        </w:rPr>
        <w:t>e l’obbligo di legge</w:t>
      </w:r>
      <w:r w:rsidR="00B8586F" w:rsidRPr="00FD087A">
        <w:rPr>
          <w:rFonts w:ascii="Times New Roman" w:hAnsi="Times New Roman" w:cs="Times New Roman"/>
          <w:sz w:val="20"/>
          <w:szCs w:val="20"/>
        </w:rPr>
        <w:t xml:space="preserve"> (art. 6, comma 1, lett. c)</w:t>
      </w:r>
      <w:r w:rsidR="000D6DEC" w:rsidRPr="00FD087A">
        <w:rPr>
          <w:rFonts w:ascii="Times New Roman" w:hAnsi="Times New Roman" w:cs="Times New Roman"/>
          <w:sz w:val="20"/>
          <w:szCs w:val="20"/>
        </w:rPr>
        <w:t>; per</w:t>
      </w:r>
      <w:r w:rsidR="00B8586F" w:rsidRPr="00FD087A">
        <w:rPr>
          <w:rFonts w:ascii="Times New Roman" w:hAnsi="Times New Roman" w:cs="Times New Roman"/>
          <w:sz w:val="20"/>
          <w:szCs w:val="20"/>
        </w:rPr>
        <w:t xml:space="preserve"> il trattamento collegato all’invio di comunicazioni da parte dell’Ordine</w:t>
      </w:r>
      <w:r w:rsidR="000D6DEC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EA3770" w:rsidRPr="00FD087A">
        <w:rPr>
          <w:rFonts w:ascii="Times New Roman" w:hAnsi="Times New Roman" w:cs="Times New Roman"/>
          <w:sz w:val="20"/>
          <w:szCs w:val="20"/>
        </w:rPr>
        <w:t xml:space="preserve">e l’attivazione della casella PEC </w:t>
      </w:r>
      <w:r w:rsidR="000D6DEC" w:rsidRPr="00FD087A">
        <w:rPr>
          <w:rFonts w:ascii="Times New Roman" w:hAnsi="Times New Roman" w:cs="Times New Roman"/>
          <w:sz w:val="20"/>
          <w:szCs w:val="20"/>
        </w:rPr>
        <w:t>la base giuridica è il consenso che hai il diritto di revocare in qualsiasi momento</w:t>
      </w:r>
      <w:r w:rsidR="00B8586F" w:rsidRPr="00FD087A">
        <w:rPr>
          <w:rFonts w:ascii="Times New Roman" w:hAnsi="Times New Roman" w:cs="Times New Roman"/>
          <w:sz w:val="20"/>
          <w:szCs w:val="20"/>
        </w:rPr>
        <w:t xml:space="preserve"> (art. 6, comma 1, lett. a)</w:t>
      </w:r>
      <w:r w:rsidR="000D6DEC" w:rsidRPr="00FD087A">
        <w:rPr>
          <w:rFonts w:ascii="Times New Roman" w:hAnsi="Times New Roman" w:cs="Times New Roman"/>
          <w:sz w:val="20"/>
          <w:szCs w:val="20"/>
        </w:rPr>
        <w:t>.</w:t>
      </w:r>
    </w:p>
    <w:p w14:paraId="19C493AA" w14:textId="77777777" w:rsidR="000D6DEC" w:rsidRPr="00FD087A" w:rsidRDefault="000D6DEC" w:rsidP="00C26F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8687D0" w14:textId="721B9324" w:rsidR="00ED504D" w:rsidRPr="00FD087A" w:rsidRDefault="00625F6A" w:rsidP="00C26F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La base giuridica del trattamento dei tuoi dati personali che effettua la Federazione per l’iscrizione all’Albo unico nazionale e per la gestione delle funzioni istituzionali ad essa attribuiti dalla legge </w:t>
      </w:r>
      <w:r w:rsidR="00DD7125" w:rsidRPr="00FD087A">
        <w:rPr>
          <w:rFonts w:ascii="Times New Roman" w:hAnsi="Times New Roman" w:cs="Times New Roman"/>
          <w:sz w:val="20"/>
          <w:szCs w:val="20"/>
        </w:rPr>
        <w:t xml:space="preserve">è il compito di pubblico interesse e l’obbligo di legge; </w:t>
      </w:r>
      <w:r w:rsidR="00ED504D" w:rsidRPr="00FD087A">
        <w:rPr>
          <w:rFonts w:ascii="Times New Roman" w:hAnsi="Times New Roman" w:cs="Times New Roman"/>
          <w:sz w:val="20"/>
          <w:szCs w:val="20"/>
        </w:rPr>
        <w:t xml:space="preserve">per </w:t>
      </w:r>
      <w:r w:rsidR="00B8586F" w:rsidRPr="00FD087A">
        <w:rPr>
          <w:rFonts w:ascii="Times New Roman" w:hAnsi="Times New Roman" w:cs="Times New Roman"/>
          <w:sz w:val="20"/>
          <w:szCs w:val="20"/>
        </w:rPr>
        <w:t xml:space="preserve">il trattamento collegato all’invio di comunicazioni da parte della Federazione </w:t>
      </w:r>
      <w:r w:rsidR="00C26FD0" w:rsidRPr="00FD087A">
        <w:rPr>
          <w:rFonts w:ascii="Times New Roman" w:hAnsi="Times New Roman" w:cs="Times New Roman"/>
          <w:sz w:val="20"/>
          <w:szCs w:val="20"/>
        </w:rPr>
        <w:t xml:space="preserve">la base giuridica </w:t>
      </w:r>
      <w:r w:rsidR="00ED504D" w:rsidRPr="00FD087A">
        <w:rPr>
          <w:rFonts w:ascii="Times New Roman" w:hAnsi="Times New Roman" w:cs="Times New Roman"/>
          <w:sz w:val="20"/>
          <w:szCs w:val="20"/>
        </w:rPr>
        <w:t>è il consenso</w:t>
      </w:r>
      <w:r w:rsidR="00DD7125" w:rsidRPr="00FD087A">
        <w:rPr>
          <w:rFonts w:ascii="Times New Roman" w:hAnsi="Times New Roman" w:cs="Times New Roman"/>
          <w:sz w:val="20"/>
          <w:szCs w:val="20"/>
        </w:rPr>
        <w:t xml:space="preserve"> che</w:t>
      </w:r>
      <w:r w:rsidR="00ED504D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DD7125" w:rsidRPr="00FD087A">
        <w:rPr>
          <w:rFonts w:ascii="Times New Roman" w:hAnsi="Times New Roman" w:cs="Times New Roman"/>
          <w:sz w:val="20"/>
          <w:szCs w:val="20"/>
        </w:rPr>
        <w:t xml:space="preserve">hai </w:t>
      </w:r>
      <w:r w:rsidR="00ED504D" w:rsidRPr="00FD087A">
        <w:rPr>
          <w:rFonts w:ascii="Times New Roman" w:hAnsi="Times New Roman" w:cs="Times New Roman"/>
          <w:sz w:val="20"/>
          <w:szCs w:val="20"/>
        </w:rPr>
        <w:t>il diritto di revocare in qualsiasi momento</w:t>
      </w:r>
      <w:r w:rsidR="00C26FD0" w:rsidRPr="00FD087A">
        <w:rPr>
          <w:rFonts w:ascii="Times New Roman" w:hAnsi="Times New Roman" w:cs="Times New Roman"/>
          <w:sz w:val="20"/>
          <w:szCs w:val="20"/>
        </w:rPr>
        <w:t>.</w:t>
      </w:r>
    </w:p>
    <w:p w14:paraId="6DA1843B" w14:textId="77777777" w:rsidR="00ED504D" w:rsidRPr="00FD087A" w:rsidRDefault="00ED504D" w:rsidP="00C26F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E5D5F1" w14:textId="77777777" w:rsidR="00C26FD0" w:rsidRPr="00FD087A" w:rsidRDefault="00C26FD0" w:rsidP="00C26FD0">
      <w:pPr>
        <w:ind w:right="282"/>
        <w:jc w:val="both"/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0"/>
          <w:szCs w:val="20"/>
          <w:u w:val="none"/>
        </w:rPr>
      </w:pPr>
      <w:r w:rsidRPr="00FD087A"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0"/>
          <w:szCs w:val="20"/>
          <w:u w:val="none"/>
        </w:rPr>
        <w:t>QUALI SONO I DESTINATARI DEI DATI.</w:t>
      </w:r>
    </w:p>
    <w:p w14:paraId="3E683042" w14:textId="21DD596D" w:rsidR="007113E3" w:rsidRPr="00FD087A" w:rsidRDefault="007113E3" w:rsidP="007113E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I tuoi dati personali contenuti nell’Albo</w:t>
      </w:r>
      <w:r w:rsidR="003474BF" w:rsidRPr="00FD087A">
        <w:rPr>
          <w:rFonts w:ascii="Times New Roman" w:hAnsi="Times New Roman" w:cs="Times New Roman"/>
          <w:sz w:val="20"/>
          <w:szCs w:val="20"/>
        </w:rPr>
        <w:t xml:space="preserve"> provinciale dei farmacisti</w:t>
      </w:r>
      <w:r w:rsidRPr="00FD087A">
        <w:rPr>
          <w:rFonts w:ascii="Times New Roman" w:hAnsi="Times New Roman" w:cs="Times New Roman"/>
          <w:sz w:val="20"/>
          <w:szCs w:val="20"/>
        </w:rPr>
        <w:t xml:space="preserve"> (cognome, nome, luogo e data di nascita, cittadinanza straniera, domicilio, data di iscrizione all’albo, titolo in base al quale avviane l’iscrizione con indicazione dell’autorità del luogo e della data del suo rilascio nonché il numero di iscrizione) sono pubblicati sul sito dell’Ordine dei Farmacisti della Provincia di </w:t>
      </w:r>
      <w:r w:rsidR="004741DB" w:rsidRPr="00FD087A">
        <w:rPr>
          <w:rFonts w:ascii="Times New Roman" w:hAnsi="Times New Roman" w:cs="Times New Roman"/>
          <w:sz w:val="20"/>
          <w:szCs w:val="20"/>
        </w:rPr>
        <w:t xml:space="preserve">Modena </w:t>
      </w:r>
      <w:r w:rsidRPr="00FD087A">
        <w:rPr>
          <w:rFonts w:ascii="Times New Roman" w:hAnsi="Times New Roman" w:cs="Times New Roman"/>
          <w:sz w:val="20"/>
          <w:szCs w:val="20"/>
        </w:rPr>
        <w:t>e della Federazione, in ottemperanza dell’obbligo imposto della vigente normativa (D.</w:t>
      </w:r>
      <w:r w:rsidR="003474BF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Pr="00FD087A">
        <w:rPr>
          <w:rFonts w:ascii="Times New Roman" w:hAnsi="Times New Roman" w:cs="Times New Roman"/>
          <w:sz w:val="20"/>
          <w:szCs w:val="20"/>
        </w:rPr>
        <w:t>Lgs. C.P.S. 13 settembre 1946, n. 233 e D</w:t>
      </w:r>
      <w:r w:rsidR="003474BF" w:rsidRPr="00FD087A">
        <w:rPr>
          <w:rFonts w:ascii="Times New Roman" w:hAnsi="Times New Roman" w:cs="Times New Roman"/>
          <w:sz w:val="20"/>
          <w:szCs w:val="20"/>
        </w:rPr>
        <w:t>.</w:t>
      </w:r>
      <w:r w:rsidRPr="00FD087A">
        <w:rPr>
          <w:rFonts w:ascii="Times New Roman" w:hAnsi="Times New Roman" w:cs="Times New Roman"/>
          <w:sz w:val="20"/>
          <w:szCs w:val="20"/>
        </w:rPr>
        <w:t>P</w:t>
      </w:r>
      <w:r w:rsidR="003474BF" w:rsidRPr="00FD087A">
        <w:rPr>
          <w:rFonts w:ascii="Times New Roman" w:hAnsi="Times New Roman" w:cs="Times New Roman"/>
          <w:sz w:val="20"/>
          <w:szCs w:val="20"/>
        </w:rPr>
        <w:t>.</w:t>
      </w:r>
      <w:r w:rsidRPr="00FD087A">
        <w:rPr>
          <w:rFonts w:ascii="Times New Roman" w:hAnsi="Times New Roman" w:cs="Times New Roman"/>
          <w:sz w:val="20"/>
          <w:szCs w:val="20"/>
        </w:rPr>
        <w:t>R</w:t>
      </w:r>
      <w:r w:rsidR="003474BF" w:rsidRPr="00FD087A">
        <w:rPr>
          <w:rFonts w:ascii="Times New Roman" w:hAnsi="Times New Roman" w:cs="Times New Roman"/>
          <w:sz w:val="20"/>
          <w:szCs w:val="20"/>
        </w:rPr>
        <w:t>.</w:t>
      </w:r>
      <w:r w:rsidRPr="00FD087A">
        <w:rPr>
          <w:rFonts w:ascii="Times New Roman" w:hAnsi="Times New Roman" w:cs="Times New Roman"/>
          <w:sz w:val="20"/>
          <w:szCs w:val="20"/>
        </w:rPr>
        <w:t xml:space="preserve"> 5 aprile 1950, n. 221). </w:t>
      </w:r>
    </w:p>
    <w:p w14:paraId="70E37FC9" w14:textId="24A058FB" w:rsidR="003474BF" w:rsidRPr="00FD087A" w:rsidRDefault="003474BF" w:rsidP="00EA3770">
      <w:pPr>
        <w:spacing w:before="240"/>
        <w:ind w:right="282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Destinatari dei dati raccolti dall’Ordine dei farmacisti della Provincia di</w:t>
      </w:r>
      <w:r w:rsidR="004741DB" w:rsidRPr="00FD087A">
        <w:rPr>
          <w:rFonts w:ascii="Times New Roman" w:hAnsi="Times New Roman" w:cs="Times New Roman"/>
          <w:sz w:val="20"/>
          <w:szCs w:val="20"/>
        </w:rPr>
        <w:t xml:space="preserve"> Modena</w:t>
      </w:r>
      <w:r w:rsidRPr="00FD087A">
        <w:rPr>
          <w:rFonts w:ascii="Times New Roman" w:hAnsi="Times New Roman" w:cs="Times New Roman"/>
          <w:sz w:val="20"/>
          <w:szCs w:val="20"/>
        </w:rPr>
        <w:t xml:space="preserve"> ai fini dell’iscrizione all’Albo provinciale dei farmacisti sono:</w:t>
      </w:r>
    </w:p>
    <w:p w14:paraId="62AA3149" w14:textId="760D1268" w:rsidR="003474BF" w:rsidRPr="00FD087A" w:rsidRDefault="003474BF" w:rsidP="003474BF">
      <w:pPr>
        <w:ind w:left="284" w:right="282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- FOFI (Federazione degli Ordini dei Farmacisti Italiani), nominata dall’Ordine Responsabile del trattamento dei dati personali, ai sensi dell’art. 28 del Regolamento UE 2016/679</w:t>
      </w:r>
      <w:r w:rsidR="0087757D" w:rsidRPr="00FD087A">
        <w:rPr>
          <w:rFonts w:ascii="Times New Roman" w:hAnsi="Times New Roman" w:cs="Times New Roman"/>
          <w:sz w:val="20"/>
          <w:szCs w:val="20"/>
        </w:rPr>
        <w:t>, per i servizi che la Federazione mette a disposizione degli Ordini (p.e. servizi informatici)</w:t>
      </w:r>
      <w:r w:rsidRPr="00FD087A">
        <w:rPr>
          <w:rFonts w:ascii="Times New Roman" w:hAnsi="Times New Roman" w:cs="Times New Roman"/>
          <w:sz w:val="20"/>
          <w:szCs w:val="20"/>
        </w:rPr>
        <w:t>;</w:t>
      </w:r>
    </w:p>
    <w:p w14:paraId="3631B3AF" w14:textId="3B9D5590" w:rsidR="003474BF" w:rsidRPr="00FD087A" w:rsidRDefault="003474BF" w:rsidP="003474BF">
      <w:pPr>
        <w:ind w:left="284" w:right="282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- personale dell’Ordine, che agisce sulla base di specifiche istruzioni fornite dallo stesso Ordine in merito a finalità e modalità di trattamento dei tuoi dati;</w:t>
      </w:r>
    </w:p>
    <w:p w14:paraId="4E01853B" w14:textId="119D288E" w:rsidR="00E35149" w:rsidRPr="00FD087A" w:rsidRDefault="00E35149" w:rsidP="00E35149">
      <w:pPr>
        <w:ind w:left="284" w:right="282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- INFOCERT S.P.A., che tratterà i tuoi dati in qualità di titolare autonoma per l’erogazione dei Servizi di Posta Elettronica (PEC), secondo l’informativa che ti verrà dalla stessa inviata al momento dell’attivazione della casella PEC, e in qualità di responsabile del trattamento dei dati personali ai sensi dell’art. 28 del Regolamento UE 2016/679, per la gestione del servizio di conservazione sostitutiva, su tua diretta nomina al momento dell’attivazione del servizio;</w:t>
      </w:r>
    </w:p>
    <w:p w14:paraId="40D17879" w14:textId="48B8DDF8" w:rsidR="003474BF" w:rsidRPr="00FD087A" w:rsidRDefault="003474BF" w:rsidP="003474BF">
      <w:pPr>
        <w:ind w:left="284" w:right="282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-</w:t>
      </w:r>
      <w:r w:rsidR="00B16558" w:rsidRPr="00FD087A">
        <w:rPr>
          <w:rFonts w:ascii="Times New Roman" w:hAnsi="Times New Roman" w:cs="Times New Roman"/>
          <w:sz w:val="20"/>
          <w:szCs w:val="20"/>
        </w:rPr>
        <w:t xml:space="preserve"> eventuali fornitori di servizi </w:t>
      </w:r>
      <w:r w:rsidRPr="00FD087A">
        <w:rPr>
          <w:rFonts w:ascii="Times New Roman" w:hAnsi="Times New Roman" w:cs="Times New Roman"/>
          <w:sz w:val="20"/>
          <w:szCs w:val="20"/>
        </w:rPr>
        <w:t>nominati dall’Ordine Responsabile del trattamento dei dati personali, ai sensi dell’art. 28 del Regolamento UE 2016/679.</w:t>
      </w:r>
    </w:p>
    <w:p w14:paraId="26B659AE" w14:textId="191E6596" w:rsidR="000D6DEC" w:rsidRPr="00FD087A" w:rsidRDefault="000D6DEC" w:rsidP="000D6DEC">
      <w:pPr>
        <w:ind w:right="282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lastRenderedPageBreak/>
        <w:t>Destinatari dei dati raccolti dall’Ordine dei farmacisti della Provincia di</w:t>
      </w:r>
      <w:r w:rsidR="004741DB" w:rsidRPr="00FD087A">
        <w:rPr>
          <w:rFonts w:ascii="Times New Roman" w:hAnsi="Times New Roman" w:cs="Times New Roman"/>
          <w:sz w:val="20"/>
          <w:szCs w:val="20"/>
        </w:rPr>
        <w:t xml:space="preserve"> Modena</w:t>
      </w:r>
      <w:r w:rsidRPr="00FD087A">
        <w:rPr>
          <w:rFonts w:ascii="Times New Roman" w:hAnsi="Times New Roman" w:cs="Times New Roman"/>
          <w:sz w:val="20"/>
          <w:szCs w:val="20"/>
        </w:rPr>
        <w:t xml:space="preserve"> e messi a disposizione della Federazione</w:t>
      </w:r>
      <w:r w:rsidR="007E3CB9" w:rsidRPr="00FD087A">
        <w:rPr>
          <w:rFonts w:ascii="Times New Roman" w:hAnsi="Times New Roman" w:cs="Times New Roman"/>
          <w:sz w:val="20"/>
          <w:szCs w:val="20"/>
        </w:rPr>
        <w:t>, che agisce in qualità di autonomo Titolare,</w:t>
      </w:r>
      <w:r w:rsidRPr="00FD087A">
        <w:rPr>
          <w:rFonts w:ascii="Times New Roman" w:hAnsi="Times New Roman" w:cs="Times New Roman"/>
          <w:sz w:val="20"/>
          <w:szCs w:val="20"/>
        </w:rPr>
        <w:t xml:space="preserve"> ai fini della formazione dell’Albo unico nazionale dei farmacisti sono:</w:t>
      </w:r>
    </w:p>
    <w:p w14:paraId="3310E685" w14:textId="38ADDC1A" w:rsidR="000D6DEC" w:rsidRPr="00FD087A" w:rsidRDefault="000D6DEC" w:rsidP="000D6DEC">
      <w:pPr>
        <w:ind w:left="284" w:right="282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- personale della Federazione, che agisce sulla base di specifiche istruzioni fornite dall</w:t>
      </w:r>
      <w:r w:rsidR="00A654B9" w:rsidRPr="00FD087A">
        <w:rPr>
          <w:rFonts w:ascii="Times New Roman" w:hAnsi="Times New Roman" w:cs="Times New Roman"/>
          <w:sz w:val="20"/>
          <w:szCs w:val="20"/>
        </w:rPr>
        <w:t>a</w:t>
      </w:r>
      <w:r w:rsidRPr="00FD087A">
        <w:rPr>
          <w:rFonts w:ascii="Times New Roman" w:hAnsi="Times New Roman" w:cs="Times New Roman"/>
          <w:sz w:val="20"/>
          <w:szCs w:val="20"/>
        </w:rPr>
        <w:t xml:space="preserve"> stess</w:t>
      </w:r>
      <w:r w:rsidR="00A654B9" w:rsidRPr="00FD087A">
        <w:rPr>
          <w:rFonts w:ascii="Times New Roman" w:hAnsi="Times New Roman" w:cs="Times New Roman"/>
          <w:sz w:val="20"/>
          <w:szCs w:val="20"/>
        </w:rPr>
        <w:t>a</w:t>
      </w:r>
      <w:r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A654B9" w:rsidRPr="00FD087A">
        <w:rPr>
          <w:rFonts w:ascii="Times New Roman" w:hAnsi="Times New Roman" w:cs="Times New Roman"/>
          <w:sz w:val="20"/>
          <w:szCs w:val="20"/>
        </w:rPr>
        <w:t>Federazione</w:t>
      </w:r>
      <w:r w:rsidRPr="00FD087A">
        <w:rPr>
          <w:rFonts w:ascii="Times New Roman" w:hAnsi="Times New Roman" w:cs="Times New Roman"/>
          <w:sz w:val="20"/>
          <w:szCs w:val="20"/>
        </w:rPr>
        <w:t xml:space="preserve"> in merito a finalità e modalità di trattamento dei tuoi dati</w:t>
      </w:r>
      <w:r w:rsidR="00DA3D77" w:rsidRPr="00FD087A">
        <w:rPr>
          <w:rFonts w:ascii="Times New Roman" w:hAnsi="Times New Roman" w:cs="Times New Roman"/>
          <w:sz w:val="20"/>
          <w:szCs w:val="20"/>
        </w:rPr>
        <w:t>;</w:t>
      </w:r>
    </w:p>
    <w:p w14:paraId="0BAA9537" w14:textId="1ADCD144" w:rsidR="00DA3D77" w:rsidRPr="00FD087A" w:rsidRDefault="00DA3D77" w:rsidP="00DA3D77">
      <w:pPr>
        <w:ind w:left="284" w:right="282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- eventuali fornitori di servizi nominati dalla Federazione Responsabile del trattamento dei dati personali, ai sensi dell’art. 28 del Regolamento UE 2016/679.</w:t>
      </w:r>
    </w:p>
    <w:p w14:paraId="1E7C8054" w14:textId="5D4C2331" w:rsidR="003474BF" w:rsidRPr="00FD087A" w:rsidRDefault="00ED504D" w:rsidP="003474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 xml:space="preserve">I </w:t>
      </w:r>
      <w:r w:rsidR="007113E3" w:rsidRPr="00FD087A">
        <w:rPr>
          <w:rFonts w:ascii="Times New Roman" w:hAnsi="Times New Roman" w:cs="Times New Roman"/>
          <w:sz w:val="20"/>
          <w:szCs w:val="20"/>
        </w:rPr>
        <w:t>t</w:t>
      </w:r>
      <w:r w:rsidRPr="00FD087A">
        <w:rPr>
          <w:rFonts w:ascii="Times New Roman" w:hAnsi="Times New Roman" w:cs="Times New Roman"/>
          <w:sz w:val="20"/>
          <w:szCs w:val="20"/>
        </w:rPr>
        <w:t xml:space="preserve">uoi dati personali potranno essere comunicati a pubbliche amministrazioni, autorità ed enti, come previsto dalle vigenti norme di legge </w:t>
      </w:r>
      <w:r w:rsidR="003474BF" w:rsidRPr="00FD087A">
        <w:rPr>
          <w:rFonts w:ascii="Times New Roman" w:hAnsi="Times New Roman" w:cs="Times New Roman"/>
          <w:sz w:val="20"/>
          <w:szCs w:val="20"/>
        </w:rPr>
        <w:t xml:space="preserve">ovvero se vi è </w:t>
      </w:r>
      <w:r w:rsidR="00F74826" w:rsidRPr="00FD087A">
        <w:rPr>
          <w:rFonts w:ascii="Times New Roman" w:hAnsi="Times New Roman" w:cs="Times New Roman"/>
          <w:sz w:val="20"/>
          <w:szCs w:val="20"/>
        </w:rPr>
        <w:t xml:space="preserve">un obbligo legale di comunicazione al quale l’Ordine </w:t>
      </w:r>
      <w:r w:rsidR="003474BF" w:rsidRPr="00FD087A">
        <w:rPr>
          <w:rFonts w:ascii="Times New Roman" w:hAnsi="Times New Roman" w:cs="Times New Roman"/>
          <w:sz w:val="20"/>
          <w:szCs w:val="20"/>
        </w:rPr>
        <w:t>o la Federazione sono</w:t>
      </w:r>
      <w:r w:rsidR="00F74826" w:rsidRPr="00FD087A">
        <w:rPr>
          <w:rFonts w:ascii="Times New Roman" w:hAnsi="Times New Roman" w:cs="Times New Roman"/>
          <w:sz w:val="20"/>
          <w:szCs w:val="20"/>
        </w:rPr>
        <w:t xml:space="preserve"> tenut</w:t>
      </w:r>
      <w:r w:rsidR="003474BF" w:rsidRPr="00FD087A">
        <w:rPr>
          <w:rFonts w:ascii="Times New Roman" w:hAnsi="Times New Roman" w:cs="Times New Roman"/>
          <w:sz w:val="20"/>
          <w:szCs w:val="20"/>
        </w:rPr>
        <w:t>e</w:t>
      </w:r>
      <w:r w:rsidR="00F74826" w:rsidRPr="00FD087A">
        <w:rPr>
          <w:rFonts w:ascii="Times New Roman" w:hAnsi="Times New Roman" w:cs="Times New Roman"/>
          <w:sz w:val="20"/>
          <w:szCs w:val="20"/>
        </w:rPr>
        <w:t xml:space="preserve"> a</w:t>
      </w:r>
      <w:r w:rsidR="003474BF" w:rsidRPr="00FD087A">
        <w:rPr>
          <w:rFonts w:ascii="Times New Roman" w:hAnsi="Times New Roman" w:cs="Times New Roman"/>
          <w:sz w:val="20"/>
          <w:szCs w:val="20"/>
        </w:rPr>
        <w:t>d</w:t>
      </w:r>
      <w:r w:rsidR="00F74826" w:rsidRPr="00FD087A">
        <w:rPr>
          <w:rFonts w:ascii="Times New Roman" w:hAnsi="Times New Roman" w:cs="Times New Roman"/>
          <w:sz w:val="20"/>
          <w:szCs w:val="20"/>
        </w:rPr>
        <w:t xml:space="preserve"> adempiere</w:t>
      </w:r>
      <w:r w:rsidR="003474BF" w:rsidRPr="00FD087A">
        <w:rPr>
          <w:rFonts w:ascii="Times New Roman" w:hAnsi="Times New Roman" w:cs="Times New Roman"/>
          <w:sz w:val="20"/>
          <w:szCs w:val="20"/>
        </w:rPr>
        <w:t xml:space="preserve"> o se il </w:t>
      </w:r>
      <w:r w:rsidR="00F74826" w:rsidRPr="00FD087A">
        <w:rPr>
          <w:rFonts w:ascii="Times New Roman" w:hAnsi="Times New Roman" w:cs="Times New Roman"/>
          <w:sz w:val="20"/>
          <w:szCs w:val="20"/>
        </w:rPr>
        <w:t xml:space="preserve">trattamento è necessario per </w:t>
      </w:r>
      <w:r w:rsidR="003A307C" w:rsidRPr="00FD087A">
        <w:rPr>
          <w:rFonts w:ascii="Times New Roman" w:hAnsi="Times New Roman" w:cs="Times New Roman"/>
          <w:sz w:val="20"/>
          <w:szCs w:val="20"/>
        </w:rPr>
        <w:t xml:space="preserve">l’adempimento </w:t>
      </w:r>
      <w:r w:rsidR="00F74826" w:rsidRPr="00FD087A">
        <w:rPr>
          <w:rFonts w:ascii="Times New Roman" w:hAnsi="Times New Roman" w:cs="Times New Roman"/>
          <w:sz w:val="20"/>
          <w:szCs w:val="20"/>
        </w:rPr>
        <w:t>di un compito</w:t>
      </w:r>
      <w:r w:rsidR="003A307C" w:rsidRPr="00FD087A">
        <w:rPr>
          <w:rFonts w:ascii="Times New Roman" w:hAnsi="Times New Roman" w:cs="Times New Roman"/>
          <w:sz w:val="20"/>
          <w:szCs w:val="20"/>
        </w:rPr>
        <w:t xml:space="preserve"> svolto nel</w:t>
      </w:r>
      <w:r w:rsidR="00F74826" w:rsidRPr="00FD087A">
        <w:rPr>
          <w:rFonts w:ascii="Times New Roman" w:hAnsi="Times New Roman" w:cs="Times New Roman"/>
          <w:sz w:val="20"/>
          <w:szCs w:val="20"/>
        </w:rPr>
        <w:t xml:space="preserve"> pubblico</w:t>
      </w:r>
      <w:r w:rsidR="003A307C" w:rsidRPr="00FD087A">
        <w:rPr>
          <w:rFonts w:ascii="Times New Roman" w:hAnsi="Times New Roman" w:cs="Times New Roman"/>
          <w:sz w:val="20"/>
          <w:szCs w:val="20"/>
        </w:rPr>
        <w:t xml:space="preserve"> interesse</w:t>
      </w:r>
      <w:r w:rsidR="00F74826" w:rsidRPr="00FD087A">
        <w:rPr>
          <w:rFonts w:ascii="Times New Roman" w:hAnsi="Times New Roman" w:cs="Times New Roman"/>
          <w:sz w:val="20"/>
          <w:szCs w:val="20"/>
        </w:rPr>
        <w:t xml:space="preserve"> o</w:t>
      </w:r>
      <w:r w:rsidR="003A307C" w:rsidRPr="00FD087A">
        <w:rPr>
          <w:rFonts w:ascii="Times New Roman" w:hAnsi="Times New Roman" w:cs="Times New Roman"/>
          <w:sz w:val="20"/>
          <w:szCs w:val="20"/>
        </w:rPr>
        <w:t xml:space="preserve"> per l’esercizio </w:t>
      </w:r>
      <w:r w:rsidR="00F74826" w:rsidRPr="00FD087A">
        <w:rPr>
          <w:rFonts w:ascii="Times New Roman" w:hAnsi="Times New Roman" w:cs="Times New Roman"/>
          <w:sz w:val="20"/>
          <w:szCs w:val="20"/>
        </w:rPr>
        <w:t xml:space="preserve">esercizio di pubblici poteri </w:t>
      </w:r>
      <w:r w:rsidR="003A307C" w:rsidRPr="00FD087A">
        <w:rPr>
          <w:rFonts w:ascii="Times New Roman" w:hAnsi="Times New Roman" w:cs="Times New Roman"/>
          <w:sz w:val="20"/>
          <w:szCs w:val="20"/>
        </w:rPr>
        <w:t>attribuiti al</w:t>
      </w:r>
      <w:r w:rsidR="00F74826" w:rsidRPr="00FD087A">
        <w:rPr>
          <w:rFonts w:ascii="Times New Roman" w:hAnsi="Times New Roman" w:cs="Times New Roman"/>
          <w:sz w:val="20"/>
          <w:szCs w:val="20"/>
        </w:rPr>
        <w:t>l’Ordine</w:t>
      </w:r>
      <w:r w:rsidR="003474BF" w:rsidRPr="00FD087A">
        <w:rPr>
          <w:rFonts w:ascii="Times New Roman" w:hAnsi="Times New Roman" w:cs="Times New Roman"/>
          <w:sz w:val="20"/>
          <w:szCs w:val="20"/>
        </w:rPr>
        <w:t xml:space="preserve"> o </w:t>
      </w:r>
      <w:r w:rsidR="003A307C" w:rsidRPr="00FD087A">
        <w:rPr>
          <w:rFonts w:ascii="Times New Roman" w:hAnsi="Times New Roman" w:cs="Times New Roman"/>
          <w:sz w:val="20"/>
          <w:szCs w:val="20"/>
        </w:rPr>
        <w:t>al</w:t>
      </w:r>
      <w:r w:rsidR="003474BF" w:rsidRPr="00FD087A">
        <w:rPr>
          <w:rFonts w:ascii="Times New Roman" w:hAnsi="Times New Roman" w:cs="Times New Roman"/>
          <w:sz w:val="20"/>
          <w:szCs w:val="20"/>
        </w:rPr>
        <w:t>la Federazione</w:t>
      </w:r>
      <w:r w:rsidR="003A307C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6E2DF5" w:rsidRPr="00FD087A">
        <w:rPr>
          <w:rFonts w:ascii="Times New Roman" w:hAnsi="Times New Roman" w:cs="Times New Roman"/>
          <w:sz w:val="20"/>
          <w:szCs w:val="20"/>
        </w:rPr>
        <w:t>(</w:t>
      </w:r>
      <w:r w:rsidR="00EA3770" w:rsidRPr="00FD087A">
        <w:rPr>
          <w:rFonts w:ascii="Times New Roman" w:hAnsi="Times New Roman" w:cs="Times New Roman"/>
          <w:sz w:val="20"/>
          <w:szCs w:val="20"/>
        </w:rPr>
        <w:t>a</w:t>
      </w:r>
      <w:r w:rsidR="006E2DF5" w:rsidRPr="00FD087A">
        <w:rPr>
          <w:rFonts w:ascii="Times New Roman" w:hAnsi="Times New Roman" w:cs="Times New Roman"/>
          <w:sz w:val="20"/>
          <w:szCs w:val="20"/>
        </w:rPr>
        <w:t xml:space="preserve"> titolo esemplificativo e non esaustivo</w:t>
      </w:r>
      <w:r w:rsidR="00EA3770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6E2DF5" w:rsidRPr="00FD087A">
        <w:rPr>
          <w:rFonts w:ascii="Times New Roman" w:hAnsi="Times New Roman" w:cs="Times New Roman"/>
          <w:sz w:val="20"/>
          <w:szCs w:val="20"/>
        </w:rPr>
        <w:t xml:space="preserve">ENPAF, </w:t>
      </w:r>
      <w:proofErr w:type="spellStart"/>
      <w:r w:rsidR="006E2DF5" w:rsidRPr="00FD087A">
        <w:rPr>
          <w:rFonts w:ascii="Times New Roman" w:hAnsi="Times New Roman" w:cs="Times New Roman"/>
          <w:sz w:val="20"/>
          <w:szCs w:val="20"/>
        </w:rPr>
        <w:t>ONAOSI</w:t>
      </w:r>
      <w:proofErr w:type="spellEnd"/>
      <w:r w:rsidR="006E2DF5" w:rsidRPr="00FD087A">
        <w:rPr>
          <w:rFonts w:ascii="Times New Roman" w:hAnsi="Times New Roman" w:cs="Times New Roman"/>
          <w:sz w:val="20"/>
          <w:szCs w:val="20"/>
        </w:rPr>
        <w:t>, INAIL,</w:t>
      </w:r>
      <w:r w:rsidR="00EA3770" w:rsidRPr="00FD087A">
        <w:rPr>
          <w:rFonts w:ascii="Times New Roman" w:hAnsi="Times New Roman" w:cs="Times New Roman"/>
          <w:sz w:val="20"/>
          <w:szCs w:val="20"/>
        </w:rPr>
        <w:t xml:space="preserve"> </w:t>
      </w:r>
      <w:r w:rsidR="006E2DF5" w:rsidRPr="00FD087A">
        <w:rPr>
          <w:rFonts w:ascii="Times New Roman" w:hAnsi="Times New Roman" w:cs="Times New Roman"/>
          <w:sz w:val="20"/>
          <w:szCs w:val="20"/>
        </w:rPr>
        <w:t>INPS e Ministero della Salute, nel caso di procedimenti disciplinari Ufficio della Procura della Repubblica di riferimento).</w:t>
      </w:r>
    </w:p>
    <w:p w14:paraId="0ADBB144" w14:textId="37E14000" w:rsidR="007113E3" w:rsidRPr="00FD087A" w:rsidRDefault="007113E3" w:rsidP="00EA3770">
      <w:p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87A">
        <w:rPr>
          <w:rFonts w:ascii="Times New Roman" w:hAnsi="Times New Roman" w:cs="Times New Roman"/>
          <w:sz w:val="20"/>
          <w:szCs w:val="20"/>
        </w:rPr>
        <w:t>L’Ordine e la Federazione non trasferiscono i tuoi dati personali in Paesi terzi non appartenenti all’Unione Europea.</w:t>
      </w:r>
    </w:p>
    <w:p w14:paraId="2FE20F01" w14:textId="5EBD1AC0" w:rsidR="003474BF" w:rsidRPr="00FD087A" w:rsidRDefault="003474BF" w:rsidP="003474BF">
      <w:pPr>
        <w:pStyle w:val="yiv3863249143msoplaintext"/>
        <w:rPr>
          <w:b/>
          <w:bCs/>
          <w:sz w:val="20"/>
          <w:szCs w:val="20"/>
        </w:rPr>
      </w:pPr>
      <w:r w:rsidRPr="00FD087A">
        <w:rPr>
          <w:b/>
          <w:bCs/>
          <w:sz w:val="20"/>
          <w:szCs w:val="20"/>
        </w:rPr>
        <w:t>PER QUANTO TEMPO CONSERVIAMO I TUOI DATI.</w:t>
      </w:r>
    </w:p>
    <w:p w14:paraId="22AE0F3E" w14:textId="4E753D87" w:rsidR="00EA3770" w:rsidRPr="00FD087A" w:rsidRDefault="003474BF" w:rsidP="003474BF">
      <w:pPr>
        <w:pStyle w:val="yiv3863249143msoplaintext"/>
        <w:jc w:val="both"/>
        <w:rPr>
          <w:sz w:val="20"/>
          <w:szCs w:val="20"/>
        </w:rPr>
      </w:pPr>
      <w:r w:rsidRPr="00FD087A">
        <w:rPr>
          <w:sz w:val="20"/>
          <w:szCs w:val="20"/>
        </w:rPr>
        <w:t>I tuoi dati saranno trattati per il tempo necessario al raggiungimento delle finalità indicate e descritte nella presente informativa e saranno conservati nel rispetto della normativa vigente</w:t>
      </w:r>
      <w:r w:rsidR="0019602F" w:rsidRPr="00FD087A">
        <w:rPr>
          <w:sz w:val="20"/>
          <w:szCs w:val="20"/>
        </w:rPr>
        <w:t>.</w:t>
      </w:r>
    </w:p>
    <w:p w14:paraId="3FCCD234" w14:textId="7E974576" w:rsidR="00554157" w:rsidRPr="00FD087A" w:rsidRDefault="00A850B4" w:rsidP="003474BF">
      <w:pPr>
        <w:pStyle w:val="yiv3863249143msoplaintext"/>
        <w:jc w:val="both"/>
        <w:rPr>
          <w:sz w:val="20"/>
          <w:szCs w:val="20"/>
        </w:rPr>
      </w:pPr>
      <w:r w:rsidRPr="00FD087A">
        <w:rPr>
          <w:sz w:val="20"/>
          <w:szCs w:val="20"/>
        </w:rPr>
        <w:t xml:space="preserve">I </w:t>
      </w:r>
      <w:r w:rsidR="00DA3D77" w:rsidRPr="00FD087A">
        <w:rPr>
          <w:sz w:val="20"/>
          <w:szCs w:val="20"/>
        </w:rPr>
        <w:t>t</w:t>
      </w:r>
      <w:r w:rsidRPr="00FD087A">
        <w:rPr>
          <w:sz w:val="20"/>
          <w:szCs w:val="20"/>
        </w:rPr>
        <w:t>uoi dati personali saranno trattati dalla Federazione per le finalità della tenuta dell’Albo unico nazionale dei farmacisti per il tempo dell</w:t>
      </w:r>
      <w:r w:rsidR="00D46A29" w:rsidRPr="00FD087A">
        <w:rPr>
          <w:sz w:val="20"/>
          <w:szCs w:val="20"/>
        </w:rPr>
        <w:t>a</w:t>
      </w:r>
      <w:r w:rsidRPr="00FD087A">
        <w:rPr>
          <w:sz w:val="20"/>
          <w:szCs w:val="20"/>
        </w:rPr>
        <w:t xml:space="preserve"> sua iscrizione all’Albo stesso</w:t>
      </w:r>
      <w:r w:rsidR="00EA3770" w:rsidRPr="00FD087A">
        <w:rPr>
          <w:sz w:val="20"/>
          <w:szCs w:val="20"/>
        </w:rPr>
        <w:t xml:space="preserve"> </w:t>
      </w:r>
      <w:r w:rsidRPr="00FD087A">
        <w:rPr>
          <w:sz w:val="20"/>
          <w:szCs w:val="20"/>
        </w:rPr>
        <w:t>e successivamente ver</w:t>
      </w:r>
      <w:r w:rsidR="00D46A29" w:rsidRPr="00FD087A">
        <w:rPr>
          <w:sz w:val="20"/>
          <w:szCs w:val="20"/>
        </w:rPr>
        <w:t>r</w:t>
      </w:r>
      <w:r w:rsidRPr="00FD087A">
        <w:rPr>
          <w:sz w:val="20"/>
          <w:szCs w:val="20"/>
        </w:rPr>
        <w:t>anno conservati per tutto il tempo previsto dalle leggi vigenti in materia.</w:t>
      </w:r>
      <w:r w:rsidR="00D46A29" w:rsidRPr="00FD087A">
        <w:rPr>
          <w:sz w:val="20"/>
          <w:szCs w:val="20"/>
        </w:rPr>
        <w:t xml:space="preserve"> </w:t>
      </w:r>
    </w:p>
    <w:p w14:paraId="6D60DDAB" w14:textId="531770AB" w:rsidR="00A850B4" w:rsidRPr="00FD087A" w:rsidRDefault="00A850B4" w:rsidP="003474BF">
      <w:pPr>
        <w:pStyle w:val="yiv3863249143msoplaintext"/>
        <w:jc w:val="both"/>
        <w:rPr>
          <w:sz w:val="20"/>
          <w:szCs w:val="20"/>
        </w:rPr>
      </w:pPr>
      <w:r w:rsidRPr="00FD087A">
        <w:rPr>
          <w:sz w:val="20"/>
          <w:szCs w:val="20"/>
        </w:rPr>
        <w:t>I dati personali trattati per le finalità di comunicazione saranno conservati</w:t>
      </w:r>
      <w:r w:rsidR="002D74E9" w:rsidRPr="00FD087A">
        <w:rPr>
          <w:sz w:val="20"/>
          <w:szCs w:val="20"/>
        </w:rPr>
        <w:t xml:space="preserve"> p</w:t>
      </w:r>
      <w:r w:rsidRPr="00FD087A">
        <w:rPr>
          <w:sz w:val="20"/>
          <w:szCs w:val="20"/>
        </w:rPr>
        <w:t xml:space="preserve">er </w:t>
      </w:r>
      <w:r w:rsidR="00AC6037" w:rsidRPr="00FD087A">
        <w:rPr>
          <w:sz w:val="20"/>
          <w:szCs w:val="20"/>
        </w:rPr>
        <w:t>1</w:t>
      </w:r>
      <w:r w:rsidRPr="00FD087A">
        <w:rPr>
          <w:sz w:val="20"/>
          <w:szCs w:val="20"/>
        </w:rPr>
        <w:t xml:space="preserve"> </w:t>
      </w:r>
      <w:r w:rsidR="00AC6037" w:rsidRPr="00FD087A">
        <w:rPr>
          <w:sz w:val="20"/>
          <w:szCs w:val="20"/>
        </w:rPr>
        <w:t>anno</w:t>
      </w:r>
      <w:r w:rsidR="002D74E9" w:rsidRPr="00FD087A">
        <w:rPr>
          <w:sz w:val="20"/>
          <w:szCs w:val="20"/>
        </w:rPr>
        <w:t>, salvo</w:t>
      </w:r>
      <w:r w:rsidRPr="00FD087A">
        <w:rPr>
          <w:sz w:val="20"/>
          <w:szCs w:val="20"/>
        </w:rPr>
        <w:t xml:space="preserve"> richiesta di cancellazione</w:t>
      </w:r>
      <w:r w:rsidR="00612962" w:rsidRPr="00FD087A">
        <w:rPr>
          <w:sz w:val="20"/>
          <w:szCs w:val="20"/>
        </w:rPr>
        <w:t xml:space="preserve"> dal servizio informativo.</w:t>
      </w:r>
      <w:r w:rsidRPr="00FD087A">
        <w:rPr>
          <w:sz w:val="20"/>
          <w:szCs w:val="20"/>
        </w:rPr>
        <w:t xml:space="preserve"> </w:t>
      </w:r>
    </w:p>
    <w:p w14:paraId="0695DAA9" w14:textId="17B81C15" w:rsidR="003474BF" w:rsidRPr="00FD087A" w:rsidRDefault="003474BF" w:rsidP="003474BF">
      <w:pPr>
        <w:pStyle w:val="yiv3863249143msoplaintext"/>
        <w:rPr>
          <w:b/>
          <w:bCs/>
          <w:sz w:val="20"/>
          <w:szCs w:val="20"/>
        </w:rPr>
      </w:pPr>
      <w:r w:rsidRPr="00FD087A">
        <w:rPr>
          <w:b/>
          <w:bCs/>
          <w:sz w:val="20"/>
          <w:szCs w:val="20"/>
        </w:rPr>
        <w:t>QUALI SONO I DIRITTI CHE PUOI ESERCITARE</w:t>
      </w:r>
    </w:p>
    <w:p w14:paraId="3DF22F48" w14:textId="5310E34A" w:rsidR="003474BF" w:rsidRPr="00FD087A" w:rsidRDefault="003474BF" w:rsidP="00625F6A">
      <w:pPr>
        <w:pStyle w:val="yiv3863249143msoplaintext"/>
        <w:jc w:val="both"/>
        <w:rPr>
          <w:sz w:val="20"/>
          <w:szCs w:val="20"/>
        </w:rPr>
      </w:pPr>
      <w:r w:rsidRPr="00FD087A">
        <w:rPr>
          <w:sz w:val="20"/>
          <w:szCs w:val="20"/>
        </w:rPr>
        <w:t xml:space="preserve">Durante il periodo in cui </w:t>
      </w:r>
      <w:r w:rsidR="00625F6A" w:rsidRPr="00FD087A">
        <w:rPr>
          <w:sz w:val="20"/>
          <w:szCs w:val="20"/>
        </w:rPr>
        <w:t>l’Ordine dei farmacisti della Provincia di</w:t>
      </w:r>
      <w:r w:rsidR="004741DB" w:rsidRPr="00FD087A">
        <w:rPr>
          <w:sz w:val="20"/>
          <w:szCs w:val="20"/>
        </w:rPr>
        <w:t xml:space="preserve"> Modena</w:t>
      </w:r>
      <w:r w:rsidR="00625F6A" w:rsidRPr="00FD087A">
        <w:rPr>
          <w:sz w:val="20"/>
          <w:szCs w:val="20"/>
        </w:rPr>
        <w:t xml:space="preserve"> e la Federazione sono </w:t>
      </w:r>
      <w:r w:rsidRPr="00FD087A">
        <w:rPr>
          <w:sz w:val="20"/>
          <w:szCs w:val="20"/>
        </w:rPr>
        <w:t>in possesso ed effettua</w:t>
      </w:r>
      <w:r w:rsidR="00625F6A" w:rsidRPr="00FD087A">
        <w:rPr>
          <w:sz w:val="20"/>
          <w:szCs w:val="20"/>
        </w:rPr>
        <w:t>no</w:t>
      </w:r>
      <w:r w:rsidRPr="00FD087A">
        <w:rPr>
          <w:sz w:val="20"/>
          <w:szCs w:val="20"/>
        </w:rPr>
        <w:t xml:space="preserve"> il trattamento dei tuoi dati personali, in qualità di interessato, puoi in qualsiasi momento chiedere di:</w:t>
      </w:r>
    </w:p>
    <w:p w14:paraId="0F0CA53E" w14:textId="77777777" w:rsidR="003474BF" w:rsidRPr="00FD087A" w:rsidRDefault="003474BF" w:rsidP="0067348A">
      <w:pPr>
        <w:pStyle w:val="yiv3863249143msoplaintext"/>
        <w:spacing w:before="0" w:beforeAutospacing="0" w:after="0" w:afterAutospacing="0"/>
        <w:ind w:firstLine="426"/>
        <w:rPr>
          <w:sz w:val="20"/>
          <w:szCs w:val="20"/>
        </w:rPr>
      </w:pPr>
      <w:r w:rsidRPr="00FD087A">
        <w:rPr>
          <w:sz w:val="20"/>
          <w:szCs w:val="20"/>
        </w:rPr>
        <w:t>-</w:t>
      </w:r>
      <w:r w:rsidRPr="00FD087A">
        <w:rPr>
          <w:sz w:val="20"/>
          <w:szCs w:val="20"/>
        </w:rPr>
        <w:tab/>
        <w:t>accedere ai dati che ti riguardano, rettificarli o cancellarli, integrarli laddove incompleti;</w:t>
      </w:r>
    </w:p>
    <w:p w14:paraId="026155F5" w14:textId="77777777" w:rsidR="0067348A" w:rsidRPr="00FD087A" w:rsidRDefault="003474BF" w:rsidP="0067348A">
      <w:pPr>
        <w:pStyle w:val="yiv3863249143msoplaintext"/>
        <w:spacing w:before="0" w:beforeAutospacing="0" w:after="0" w:afterAutospacing="0"/>
        <w:ind w:left="708" w:hanging="282"/>
        <w:rPr>
          <w:sz w:val="20"/>
          <w:szCs w:val="20"/>
        </w:rPr>
      </w:pPr>
      <w:r w:rsidRPr="00FD087A">
        <w:rPr>
          <w:sz w:val="20"/>
          <w:szCs w:val="20"/>
        </w:rPr>
        <w:t>-</w:t>
      </w:r>
      <w:r w:rsidRPr="00FD087A">
        <w:rPr>
          <w:sz w:val="20"/>
          <w:szCs w:val="20"/>
        </w:rPr>
        <w:tab/>
        <w:t>limitare il trattamento in caso di richiesta di rettifica dei dati inesatti o di trattamento illecito ed opposizione alla cancellazione dei dati personali o richiesta di conservazione ai fini di accertamento, esercizio o difesa di un diritto;</w:t>
      </w:r>
    </w:p>
    <w:p w14:paraId="75FB7600" w14:textId="5D96EF25" w:rsidR="003474BF" w:rsidRPr="00FD087A" w:rsidRDefault="003474BF" w:rsidP="0067348A">
      <w:pPr>
        <w:pStyle w:val="yiv3863249143msoplaintext"/>
        <w:spacing w:before="0" w:beforeAutospacing="0" w:after="0" w:afterAutospacing="0"/>
        <w:ind w:left="708" w:hanging="282"/>
        <w:rPr>
          <w:sz w:val="20"/>
          <w:szCs w:val="20"/>
        </w:rPr>
      </w:pPr>
      <w:r w:rsidRPr="00FD087A">
        <w:rPr>
          <w:sz w:val="20"/>
          <w:szCs w:val="20"/>
        </w:rPr>
        <w:t>-</w:t>
      </w:r>
      <w:r w:rsidRPr="00FD087A">
        <w:rPr>
          <w:sz w:val="20"/>
          <w:szCs w:val="20"/>
        </w:rPr>
        <w:tab/>
        <w:t>ricevere in un formato strutturato, di uso comune e leggibile da dispositivo automatico i dati, nonché, se tecnicamente fattibile, di trasmetterli ad altro titolare senza impedimenti.</w:t>
      </w:r>
    </w:p>
    <w:p w14:paraId="322FF7D0" w14:textId="77777777" w:rsidR="00625F6A" w:rsidRPr="00FD087A" w:rsidRDefault="003474BF" w:rsidP="00625F6A">
      <w:pPr>
        <w:pStyle w:val="yiv3863249143msoplaintext"/>
        <w:jc w:val="both"/>
        <w:rPr>
          <w:sz w:val="20"/>
          <w:szCs w:val="20"/>
        </w:rPr>
      </w:pPr>
      <w:r w:rsidRPr="00FD087A">
        <w:rPr>
          <w:sz w:val="20"/>
          <w:szCs w:val="20"/>
        </w:rPr>
        <w:t>L’apposita istanza è presentata contattando il Responsabile della protezione dei dati a</w:t>
      </w:r>
      <w:r w:rsidR="00625F6A" w:rsidRPr="00FD087A">
        <w:rPr>
          <w:sz w:val="20"/>
          <w:szCs w:val="20"/>
        </w:rPr>
        <w:t>i</w:t>
      </w:r>
      <w:r w:rsidRPr="00FD087A">
        <w:rPr>
          <w:sz w:val="20"/>
          <w:szCs w:val="20"/>
        </w:rPr>
        <w:t xml:space="preserve"> seguent</w:t>
      </w:r>
      <w:r w:rsidR="00625F6A" w:rsidRPr="00FD087A">
        <w:rPr>
          <w:sz w:val="20"/>
          <w:szCs w:val="20"/>
        </w:rPr>
        <w:t>i</w:t>
      </w:r>
      <w:r w:rsidRPr="00FD087A">
        <w:rPr>
          <w:sz w:val="20"/>
          <w:szCs w:val="20"/>
        </w:rPr>
        <w:t xml:space="preserve"> indirizz</w:t>
      </w:r>
      <w:r w:rsidR="00625F6A" w:rsidRPr="00FD087A">
        <w:rPr>
          <w:sz w:val="20"/>
          <w:szCs w:val="20"/>
        </w:rPr>
        <w:t>i</w:t>
      </w:r>
      <w:r w:rsidRPr="00FD087A">
        <w:rPr>
          <w:sz w:val="20"/>
          <w:szCs w:val="20"/>
        </w:rPr>
        <w:t xml:space="preserve"> di posta elettronica ordinaria</w:t>
      </w:r>
      <w:r w:rsidR="00625F6A" w:rsidRPr="00FD087A">
        <w:rPr>
          <w:sz w:val="20"/>
          <w:szCs w:val="20"/>
        </w:rPr>
        <w:t>:</w:t>
      </w:r>
    </w:p>
    <w:p w14:paraId="21E1DCC4" w14:textId="13861AAA" w:rsidR="00625F6A" w:rsidRPr="00FD087A" w:rsidRDefault="00625F6A" w:rsidP="00E35149">
      <w:pPr>
        <w:pStyle w:val="Paragrafoelenco"/>
        <w:numPr>
          <w:ilvl w:val="0"/>
          <w:numId w:val="7"/>
        </w:numPr>
        <w:tabs>
          <w:tab w:val="left" w:pos="426"/>
        </w:tabs>
        <w:spacing w:line="240" w:lineRule="auto"/>
        <w:ind w:left="284" w:right="282"/>
        <w:jc w:val="both"/>
        <w:rPr>
          <w:rStyle w:val="Collegamentoipertestuale"/>
          <w:rFonts w:ascii="Times New Roman" w:hAnsi="Times New Roman" w:cs="Times New Roman"/>
          <w:bCs/>
          <w:color w:val="auto"/>
          <w:sz w:val="20"/>
          <w:szCs w:val="20"/>
          <w:u w:val="none"/>
        </w:rPr>
      </w:pPr>
      <w:r w:rsidRPr="00FD087A">
        <w:rPr>
          <w:rFonts w:ascii="Times New Roman" w:hAnsi="Times New Roman" w:cs="Times New Roman"/>
          <w:bCs/>
          <w:sz w:val="20"/>
          <w:szCs w:val="20"/>
        </w:rPr>
        <w:t xml:space="preserve">Il Responsabile della protezione dei dati dell’Ordine dei Farmacisti della Provincia di </w:t>
      </w:r>
      <w:r w:rsidR="004741DB" w:rsidRPr="00FD087A">
        <w:rPr>
          <w:rFonts w:ascii="Times New Roman" w:hAnsi="Times New Roman" w:cs="Times New Roman"/>
          <w:bCs/>
          <w:sz w:val="20"/>
          <w:szCs w:val="20"/>
        </w:rPr>
        <w:t>Modena</w:t>
      </w:r>
      <w:r w:rsidRPr="00FD087A">
        <w:rPr>
          <w:rFonts w:ascii="Times New Roman" w:hAnsi="Times New Roman" w:cs="Times New Roman"/>
          <w:bCs/>
          <w:sz w:val="20"/>
          <w:szCs w:val="20"/>
        </w:rPr>
        <w:t xml:space="preserve">. è raggiungibile al seguente indirizzo di posta elettronica ordinaria </w:t>
      </w:r>
      <w:hyperlink r:id="rId18" w:history="1">
        <w:r w:rsidR="009E420C" w:rsidRPr="009E420C">
          <w:rPr>
            <w:rFonts w:ascii="Times New Roman" w:eastAsia="Times New Roman" w:hAnsi="Times New Roman" w:cs="Times New Roman"/>
            <w:i/>
            <w:color w:val="0563C1"/>
            <w:sz w:val="20"/>
            <w:szCs w:val="20"/>
          </w:rPr>
          <w:t>privacy@proservice2024.it</w:t>
        </w:r>
      </w:hyperlink>
      <w:r w:rsidR="009E420C" w:rsidRPr="009E420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D087A">
        <w:rPr>
          <w:rFonts w:ascii="Times New Roman" w:hAnsi="Times New Roman" w:cs="Times New Roman"/>
          <w:bCs/>
          <w:sz w:val="20"/>
          <w:szCs w:val="20"/>
        </w:rPr>
        <w:t xml:space="preserve">e al seguente indirizzo di posta elettronica certificata </w:t>
      </w:r>
      <w:hyperlink r:id="rId19" w:history="1">
        <w:r w:rsidR="009E420C" w:rsidRPr="00844D03">
          <w:rPr>
            <w:rStyle w:val="Collegamentoipertestuale"/>
            <w:rFonts w:ascii="Times New Roman" w:hAnsi="Times New Roman" w:cs="Times New Roman"/>
            <w:bCs/>
            <w:i/>
            <w:iCs/>
            <w:sz w:val="20"/>
            <w:szCs w:val="20"/>
          </w:rPr>
          <w:t>rpd_ordinifarmacisti@pec.fofi.it</w:t>
        </w:r>
      </w:hyperlink>
      <w:r w:rsidRPr="00FD087A">
        <w:rPr>
          <w:rStyle w:val="Collegamentoipertestuale"/>
          <w:rFonts w:ascii="Times New Roman" w:hAnsi="Times New Roman" w:cs="Times New Roman"/>
          <w:bCs/>
          <w:i/>
          <w:iCs/>
          <w:sz w:val="20"/>
          <w:szCs w:val="20"/>
        </w:rPr>
        <w:t>.</w:t>
      </w:r>
    </w:p>
    <w:p w14:paraId="58838861" w14:textId="77777777" w:rsidR="00625F6A" w:rsidRPr="00FD087A" w:rsidRDefault="00625F6A" w:rsidP="00E35149">
      <w:pPr>
        <w:pStyle w:val="Paragrafoelenco"/>
        <w:tabs>
          <w:tab w:val="left" w:pos="426"/>
        </w:tabs>
        <w:spacing w:line="240" w:lineRule="auto"/>
        <w:ind w:left="284" w:right="282" w:hanging="360"/>
        <w:jc w:val="both"/>
        <w:rPr>
          <w:rStyle w:val="Collegamentoipertestuale"/>
          <w:rFonts w:ascii="Times New Roman" w:hAnsi="Times New Roman" w:cs="Times New Roman"/>
          <w:bCs/>
          <w:color w:val="auto"/>
          <w:sz w:val="20"/>
          <w:szCs w:val="20"/>
          <w:u w:val="none"/>
        </w:rPr>
      </w:pPr>
    </w:p>
    <w:p w14:paraId="7F9A2C88" w14:textId="373907B8" w:rsidR="00625F6A" w:rsidRPr="00FD087A" w:rsidRDefault="00625F6A" w:rsidP="00E35149">
      <w:pPr>
        <w:pStyle w:val="Paragrafoelenco"/>
        <w:numPr>
          <w:ilvl w:val="0"/>
          <w:numId w:val="7"/>
        </w:numPr>
        <w:tabs>
          <w:tab w:val="left" w:pos="426"/>
        </w:tabs>
        <w:spacing w:line="240" w:lineRule="auto"/>
        <w:ind w:left="284" w:right="28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D087A">
        <w:rPr>
          <w:rFonts w:ascii="Times New Roman" w:hAnsi="Times New Roman" w:cs="Times New Roman"/>
          <w:bCs/>
          <w:sz w:val="20"/>
          <w:szCs w:val="20"/>
        </w:rPr>
        <w:t xml:space="preserve">Il Responsabile della protezione dei dati della Federazione è raggiungibile al seguente indirizzo  </w:t>
      </w:r>
      <w:hyperlink r:id="rId20" w:history="1">
        <w:r w:rsidR="001A0A00" w:rsidRPr="00FD087A">
          <w:rPr>
            <w:rStyle w:val="Collegamentoipertestuale"/>
            <w:rFonts w:ascii="Times New Roman" w:hAnsi="Times New Roman" w:cs="Times New Roman"/>
            <w:bCs/>
            <w:i/>
            <w:iCs/>
            <w:sz w:val="20"/>
            <w:szCs w:val="20"/>
          </w:rPr>
          <w:t>dpo_fofi@protectiontrade.it</w:t>
        </w:r>
      </w:hyperlink>
    </w:p>
    <w:p w14:paraId="2BCEEB82" w14:textId="77777777" w:rsidR="003474BF" w:rsidRPr="00FD087A" w:rsidRDefault="003474BF" w:rsidP="00625F6A">
      <w:pPr>
        <w:pStyle w:val="yiv3863249143msoplaintext"/>
        <w:jc w:val="both"/>
        <w:rPr>
          <w:sz w:val="20"/>
          <w:szCs w:val="20"/>
        </w:rPr>
      </w:pPr>
      <w:r w:rsidRPr="00FD087A">
        <w:rPr>
          <w:sz w:val="20"/>
          <w:szCs w:val="20"/>
        </w:rPr>
        <w:t>Laddove ritieni che il trattamento dei dati personali a te riferiti avvenga in violazione di quanto previsto dal Regolamento, hai il diritto di proporre reclamo al Garante, come previsto dall'art. 77 del Regolamento stesso, o di adire le opportune sedi giudiziarie (art. 79 del Regolamento).</w:t>
      </w:r>
    </w:p>
    <w:p w14:paraId="2BC6C442" w14:textId="77777777" w:rsidR="005354DD" w:rsidRPr="00FD087A" w:rsidRDefault="005354DD" w:rsidP="00625F6A">
      <w:pPr>
        <w:pStyle w:val="yiv3863249143msoplaintext"/>
        <w:jc w:val="both"/>
        <w:rPr>
          <w:sz w:val="20"/>
          <w:szCs w:val="20"/>
        </w:rPr>
      </w:pPr>
    </w:p>
    <w:p w14:paraId="26FC26A4" w14:textId="7124C71A" w:rsidR="002D6275" w:rsidRDefault="00625F6A" w:rsidP="00625F6A">
      <w:pPr>
        <w:pStyle w:val="yiv3863249143msoplaintext"/>
        <w:jc w:val="center"/>
        <w:rPr>
          <w:b/>
          <w:bCs/>
        </w:rPr>
      </w:pPr>
      <w:r w:rsidRPr="00612962">
        <w:rPr>
          <w:b/>
          <w:bCs/>
        </w:rPr>
        <w:lastRenderedPageBreak/>
        <w:t>CONFERIMENTO DEL CONSENSO AL TRATTAMENTO DEI DATI PERSONALI</w:t>
      </w:r>
    </w:p>
    <w:p w14:paraId="00099052" w14:textId="56A34B70" w:rsidR="0019602F" w:rsidRPr="00FD087A" w:rsidRDefault="0019602F" w:rsidP="00661E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087A">
        <w:rPr>
          <w:rFonts w:ascii="Times New Roman" w:hAnsi="Times New Roman" w:cs="Times New Roman"/>
        </w:rPr>
        <w:t>Presa visione dell’informativa sul trattamento che dichiaro di aver letto e compreso</w:t>
      </w:r>
      <w:r w:rsidR="00661E1D" w:rsidRPr="00FD087A">
        <w:rPr>
          <w:rFonts w:ascii="Times New Roman" w:hAnsi="Times New Roman" w:cs="Times New Roman"/>
        </w:rPr>
        <w:t xml:space="preserve">, </w:t>
      </w:r>
      <w:r w:rsidRPr="00FD087A">
        <w:rPr>
          <w:rFonts w:ascii="Times New Roman" w:hAnsi="Times New Roman" w:cs="Times New Roman"/>
        </w:rPr>
        <w:t xml:space="preserve">con riferimento al trattamento dei miei dati personali ai </w:t>
      </w:r>
      <w:r w:rsidR="00661E1D" w:rsidRPr="00FD087A">
        <w:rPr>
          <w:rFonts w:ascii="Times New Roman" w:hAnsi="Times New Roman" w:cs="Times New Roman"/>
        </w:rPr>
        <w:t>fini dell’attivazione della casella di Posta Elettronica Certificata (PEC) che costituisce per i professionisti domicilio digitale di cui all'art. 1, comma 1, lettera n-</w:t>
      </w:r>
      <w:r w:rsidR="00661E1D" w:rsidRPr="00FD087A">
        <w:rPr>
          <w:rFonts w:ascii="Times New Roman" w:hAnsi="Times New Roman" w:cs="Times New Roman"/>
          <w:i/>
        </w:rPr>
        <w:t>ter</w:t>
      </w:r>
      <w:r w:rsidR="00661E1D" w:rsidRPr="00FD087A">
        <w:rPr>
          <w:rFonts w:ascii="Times New Roman" w:hAnsi="Times New Roman" w:cs="Times New Roman"/>
        </w:rPr>
        <w:t>, del D.lgs. 7 marzo 2005, n. 82 (CAD):</w:t>
      </w:r>
    </w:p>
    <w:p w14:paraId="49386622" w14:textId="77777777" w:rsidR="0019602F" w:rsidRDefault="0019602F" w:rsidP="0019602F">
      <w:pPr>
        <w:spacing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9602F" w14:paraId="2FE8CD42" w14:textId="77777777" w:rsidTr="00661E1D">
        <w:tc>
          <w:tcPr>
            <w:tcW w:w="4814" w:type="dxa"/>
          </w:tcPr>
          <w:p w14:paraId="1FA4F9E3" w14:textId="77777777" w:rsidR="0019602F" w:rsidRDefault="0019602F" w:rsidP="0019602F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 xml:space="preserve">CONFERISCO </w:t>
            </w:r>
          </w:p>
          <w:p w14:paraId="4D553D8D" w14:textId="5292472F" w:rsidR="0019602F" w:rsidRPr="0019602F" w:rsidRDefault="0019602F" w:rsidP="0019602F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il consenso</w:t>
            </w:r>
          </w:p>
          <w:p w14:paraId="5A272D0D" w14:textId="38F2C01F" w:rsidR="0019602F" w:rsidRDefault="0019602F" w:rsidP="0019602F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al trattamento</w:t>
            </w:r>
          </w:p>
          <w:p w14:paraId="4E601275" w14:textId="672CA8A3" w:rsidR="00661E1D" w:rsidRDefault="00661E1D" w:rsidP="00661E1D">
            <w:pPr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avendo ben compreso il </w:t>
            </w:r>
            <w:r w:rsidRPr="004E5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mio diritto di revocar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</w:t>
            </w:r>
            <w:r w:rsidRPr="004E5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qualsiasi momento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fermo restando</w:t>
            </w:r>
            <w:r w:rsidRPr="00407DB9">
              <w:rPr>
                <w:rFonts w:ascii="Times New Roman" w:hAnsi="Times New Roman" w:cs="Times New Roman"/>
                <w:sz w:val="24"/>
                <w:szCs w:val="24"/>
              </w:rPr>
              <w:t xml:space="preserve"> la liceità del trattamento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DB9">
              <w:rPr>
                <w:rFonts w:ascii="Times New Roman" w:hAnsi="Times New Roman" w:cs="Times New Roman"/>
                <w:sz w:val="24"/>
                <w:szCs w:val="24"/>
              </w:rPr>
              <w:t xml:space="preserve">precedente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407DB9">
              <w:rPr>
                <w:rFonts w:ascii="Times New Roman" w:hAnsi="Times New Roman" w:cs="Times New Roman"/>
                <w:sz w:val="24"/>
                <w:szCs w:val="24"/>
              </w:rPr>
              <w:t>la revoca.</w:t>
            </w:r>
          </w:p>
          <w:p w14:paraId="4C27E816" w14:textId="77777777" w:rsidR="0019602F" w:rsidRDefault="0019602F" w:rsidP="0019602F">
            <w:pPr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4F5F0FF9" w14:textId="77777777" w:rsidR="0019602F" w:rsidRDefault="0019602F" w:rsidP="0019602F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NON </w:t>
            </w:r>
          </w:p>
          <w:p w14:paraId="4EF2F75C" w14:textId="49B8BE08" w:rsidR="0019602F" w:rsidRPr="0019602F" w:rsidRDefault="0019602F" w:rsidP="0019602F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conferisco il consenso</w:t>
            </w:r>
          </w:p>
          <w:p w14:paraId="5A086BBF" w14:textId="645C731B" w:rsidR="0019602F" w:rsidRPr="0019602F" w:rsidRDefault="0019602F" w:rsidP="0019602F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al trattamento</w:t>
            </w:r>
          </w:p>
          <w:p w14:paraId="31FF72ED" w14:textId="77777777" w:rsidR="0019602F" w:rsidRDefault="0019602F" w:rsidP="0019602F">
            <w:pPr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77B3B0" w14:textId="5F6EA2E2" w:rsidR="00661E1D" w:rsidRPr="00661E1D" w:rsidRDefault="00661E1D" w:rsidP="00661E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E1D">
        <w:rPr>
          <w:rFonts w:ascii="Times New Roman" w:hAnsi="Times New Roman" w:cs="Times New Roman"/>
          <w:sz w:val="24"/>
          <w:szCs w:val="24"/>
        </w:rPr>
        <w:t xml:space="preserve">Presa visione dell’informativa sul trattamento che dichiaro di aver letto e compreso, con riferimento al trattamento dei miei dati personali ai fini </w:t>
      </w:r>
      <w:r>
        <w:rPr>
          <w:rFonts w:ascii="Times New Roman" w:hAnsi="Times New Roman" w:cs="Times New Roman"/>
          <w:sz w:val="24"/>
          <w:szCs w:val="24"/>
        </w:rPr>
        <w:t xml:space="preserve">dell’invio da parte </w:t>
      </w:r>
      <w:r w:rsidR="000831C8" w:rsidRPr="007E3DB5">
        <w:rPr>
          <w:rFonts w:ascii="Times New Roman" w:hAnsi="Times New Roman" w:cs="Times New Roman"/>
          <w:sz w:val="24"/>
          <w:szCs w:val="24"/>
        </w:rPr>
        <w:t>d</w:t>
      </w:r>
      <w:r w:rsidR="000831C8">
        <w:rPr>
          <w:rFonts w:ascii="Times New Roman" w:hAnsi="Times New Roman" w:cs="Times New Roman"/>
          <w:sz w:val="24"/>
          <w:szCs w:val="24"/>
        </w:rPr>
        <w:t>e</w:t>
      </w:r>
      <w:r w:rsidR="000831C8" w:rsidRPr="007E3DB5">
        <w:rPr>
          <w:rFonts w:ascii="Times New Roman" w:hAnsi="Times New Roman" w:cs="Times New Roman"/>
          <w:sz w:val="24"/>
          <w:szCs w:val="24"/>
        </w:rPr>
        <w:t>ll’Ordine dei farmacisti della Provincia di</w:t>
      </w:r>
      <w:r w:rsidR="00AA43DD">
        <w:rPr>
          <w:rFonts w:ascii="Times New Roman" w:hAnsi="Times New Roman" w:cs="Times New Roman"/>
          <w:sz w:val="24"/>
          <w:szCs w:val="24"/>
        </w:rPr>
        <w:t xml:space="preserve"> Modena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61E1D">
        <w:rPr>
          <w:rFonts w:ascii="Times New Roman" w:hAnsi="Times New Roman" w:cs="Times New Roman"/>
          <w:sz w:val="24"/>
          <w:szCs w:val="24"/>
        </w:rPr>
        <w:t>attraverso e-mail, di comunicazioni e informazioni periodiche utili alla professione e relative ad iniziative dell’Ordine</w:t>
      </w:r>
      <w:r w:rsidR="000831C8">
        <w:rPr>
          <w:rFonts w:ascii="Times New Roman" w:hAnsi="Times New Roman" w:cs="Times New Roman"/>
          <w:sz w:val="24"/>
          <w:szCs w:val="24"/>
        </w:rPr>
        <w:t>:</w:t>
      </w:r>
    </w:p>
    <w:p w14:paraId="503514CB" w14:textId="77777777" w:rsidR="00661E1D" w:rsidRDefault="00661E1D" w:rsidP="00661E1D">
      <w:pPr>
        <w:spacing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61E1D" w14:paraId="1E776B02" w14:textId="77777777" w:rsidTr="00661E1D">
        <w:tc>
          <w:tcPr>
            <w:tcW w:w="4814" w:type="dxa"/>
          </w:tcPr>
          <w:p w14:paraId="1F6B8FE2" w14:textId="77777777" w:rsidR="00661E1D" w:rsidRDefault="00661E1D" w:rsidP="00A81F66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 xml:space="preserve">CONFERISCO </w:t>
            </w:r>
          </w:p>
          <w:p w14:paraId="7C7B864C" w14:textId="77777777" w:rsidR="00661E1D" w:rsidRPr="0019602F" w:rsidRDefault="00661E1D" w:rsidP="00A81F66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il consenso</w:t>
            </w:r>
          </w:p>
          <w:p w14:paraId="29DC1077" w14:textId="77777777" w:rsidR="00661E1D" w:rsidRDefault="00661E1D" w:rsidP="00A81F66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al trattamento</w:t>
            </w:r>
          </w:p>
          <w:p w14:paraId="7A706CA2" w14:textId="77777777" w:rsidR="00661E1D" w:rsidRDefault="00661E1D" w:rsidP="00A81F66">
            <w:pPr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avendo ben compreso il </w:t>
            </w:r>
            <w:r w:rsidRPr="004E5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mio diritto di revocar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</w:t>
            </w:r>
            <w:r w:rsidRPr="004E5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qualsiasi momento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fermo restando</w:t>
            </w:r>
            <w:r w:rsidRPr="00407DB9">
              <w:rPr>
                <w:rFonts w:ascii="Times New Roman" w:hAnsi="Times New Roman" w:cs="Times New Roman"/>
                <w:sz w:val="24"/>
                <w:szCs w:val="24"/>
              </w:rPr>
              <w:t xml:space="preserve"> la liceità del trattamento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DB9">
              <w:rPr>
                <w:rFonts w:ascii="Times New Roman" w:hAnsi="Times New Roman" w:cs="Times New Roman"/>
                <w:sz w:val="24"/>
                <w:szCs w:val="24"/>
              </w:rPr>
              <w:t xml:space="preserve">precedente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407DB9">
              <w:rPr>
                <w:rFonts w:ascii="Times New Roman" w:hAnsi="Times New Roman" w:cs="Times New Roman"/>
                <w:sz w:val="24"/>
                <w:szCs w:val="24"/>
              </w:rPr>
              <w:t>la revoca.</w:t>
            </w:r>
          </w:p>
          <w:p w14:paraId="46048706" w14:textId="77777777" w:rsidR="00AC6037" w:rsidRDefault="00AC6037" w:rsidP="00A81F66">
            <w:pPr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36BCDAE8" w14:textId="77777777" w:rsidR="00661E1D" w:rsidRDefault="00661E1D" w:rsidP="00A81F66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NON </w:t>
            </w:r>
          </w:p>
          <w:p w14:paraId="0626B513" w14:textId="77777777" w:rsidR="00661E1D" w:rsidRPr="0019602F" w:rsidRDefault="00661E1D" w:rsidP="00A81F66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conferisco il consenso</w:t>
            </w:r>
          </w:p>
          <w:p w14:paraId="15FD55A0" w14:textId="77777777" w:rsidR="00661E1D" w:rsidRPr="0019602F" w:rsidRDefault="00661E1D" w:rsidP="00A81F66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al trattamento</w:t>
            </w:r>
          </w:p>
          <w:p w14:paraId="32CA85AF" w14:textId="77777777" w:rsidR="00661E1D" w:rsidRDefault="00661E1D" w:rsidP="00A81F66">
            <w:pPr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30091E" w14:textId="6C8B565B" w:rsidR="00AC6037" w:rsidRPr="00661E1D" w:rsidRDefault="00AC6037" w:rsidP="00AC6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E1D">
        <w:rPr>
          <w:rFonts w:ascii="Times New Roman" w:hAnsi="Times New Roman" w:cs="Times New Roman"/>
          <w:sz w:val="24"/>
          <w:szCs w:val="24"/>
        </w:rPr>
        <w:t xml:space="preserve">Presa visione dell’informativa sul trattamento che dichiaro di aver letto e compreso, con riferimento al trattamento dei miei dati personali ai fini </w:t>
      </w:r>
      <w:r>
        <w:rPr>
          <w:rFonts w:ascii="Times New Roman" w:hAnsi="Times New Roman" w:cs="Times New Roman"/>
          <w:sz w:val="24"/>
          <w:szCs w:val="24"/>
        </w:rPr>
        <w:t xml:space="preserve">dell’invio da parte della Federazione </w:t>
      </w:r>
      <w:r w:rsidRPr="00661E1D">
        <w:rPr>
          <w:rFonts w:ascii="Times New Roman" w:hAnsi="Times New Roman" w:cs="Times New Roman"/>
          <w:sz w:val="24"/>
          <w:szCs w:val="24"/>
        </w:rPr>
        <w:t>di comunicazioni e informazioni periodiche utili alla professione (compreso il quotidiano on line federale) e relative ad iniziative e ad attività della Federazione (al fine di inviare/ricevere materiale informativo, partecipare a indagini statistiche).</w:t>
      </w:r>
    </w:p>
    <w:p w14:paraId="6FDA8815" w14:textId="77777777" w:rsidR="00AC6037" w:rsidRDefault="00AC6037" w:rsidP="00AC6037">
      <w:pPr>
        <w:spacing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C6037" w14:paraId="2AA4B2C4" w14:textId="77777777" w:rsidTr="009A550B">
        <w:tc>
          <w:tcPr>
            <w:tcW w:w="4814" w:type="dxa"/>
          </w:tcPr>
          <w:p w14:paraId="2DA372B5" w14:textId="77777777" w:rsidR="00AC6037" w:rsidRDefault="00AC6037" w:rsidP="009A550B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 xml:space="preserve">CONFERISCO </w:t>
            </w:r>
          </w:p>
          <w:p w14:paraId="727464F0" w14:textId="77777777" w:rsidR="00AC6037" w:rsidRPr="0019602F" w:rsidRDefault="00AC6037" w:rsidP="009A550B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il consenso</w:t>
            </w:r>
          </w:p>
          <w:p w14:paraId="76514D8F" w14:textId="77777777" w:rsidR="00AC6037" w:rsidRDefault="00AC6037" w:rsidP="009A550B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al trattamento</w:t>
            </w:r>
          </w:p>
          <w:p w14:paraId="28196940" w14:textId="77777777" w:rsidR="00AC6037" w:rsidRDefault="00AC6037" w:rsidP="009A550B">
            <w:pPr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avendo ben compreso il </w:t>
            </w:r>
            <w:r w:rsidRPr="004E5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mio diritto di revocar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</w:t>
            </w:r>
            <w:r w:rsidRPr="004E5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qualsiasi momento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fermo restando</w:t>
            </w:r>
            <w:r w:rsidRPr="00407DB9">
              <w:rPr>
                <w:rFonts w:ascii="Times New Roman" w:hAnsi="Times New Roman" w:cs="Times New Roman"/>
                <w:sz w:val="24"/>
                <w:szCs w:val="24"/>
              </w:rPr>
              <w:t xml:space="preserve"> la liceità del trattamento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DB9">
              <w:rPr>
                <w:rFonts w:ascii="Times New Roman" w:hAnsi="Times New Roman" w:cs="Times New Roman"/>
                <w:sz w:val="24"/>
                <w:szCs w:val="24"/>
              </w:rPr>
              <w:t xml:space="preserve">precedente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407DB9">
              <w:rPr>
                <w:rFonts w:ascii="Times New Roman" w:hAnsi="Times New Roman" w:cs="Times New Roman"/>
                <w:sz w:val="24"/>
                <w:szCs w:val="24"/>
              </w:rPr>
              <w:t>la revoca.</w:t>
            </w:r>
          </w:p>
          <w:p w14:paraId="71E7914A" w14:textId="77777777" w:rsidR="00AC6037" w:rsidRDefault="00AC6037" w:rsidP="009A550B">
            <w:pPr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5BBDCA4E" w14:textId="77777777" w:rsidR="00AC6037" w:rsidRDefault="00AC6037" w:rsidP="009A550B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NON </w:t>
            </w:r>
          </w:p>
          <w:p w14:paraId="1B06E715" w14:textId="77777777" w:rsidR="00AC6037" w:rsidRPr="0019602F" w:rsidRDefault="00AC6037" w:rsidP="009A550B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conferisco il consenso</w:t>
            </w:r>
          </w:p>
          <w:p w14:paraId="72DBD4D0" w14:textId="77777777" w:rsidR="00AC6037" w:rsidRPr="0019602F" w:rsidRDefault="00AC6037" w:rsidP="009A550B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602F">
              <w:rPr>
                <w:rFonts w:ascii="Times New Roman" w:hAnsi="Times New Roman" w:cs="Times New Roman"/>
                <w:b/>
                <w:bCs/>
              </w:rPr>
              <w:t>al trattamento</w:t>
            </w:r>
          </w:p>
          <w:p w14:paraId="768014A3" w14:textId="77777777" w:rsidR="00AC6037" w:rsidRDefault="00AC6037" w:rsidP="009A550B">
            <w:pPr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41A018" w14:textId="2DA7D768" w:rsidR="00625F6A" w:rsidRDefault="00625F6A" w:rsidP="0019602F">
      <w:pPr>
        <w:pStyle w:val="yiv3863249143msoplaintext"/>
        <w:jc w:val="both"/>
        <w:rPr>
          <w:rStyle w:val="Collegamentoipertestuale"/>
        </w:rPr>
      </w:pPr>
      <w:r w:rsidRPr="00625F6A">
        <w:t xml:space="preserve">Ti informeremo di eventuali modifiche significative al presente documento, attraverso i nostri canali di comunicazione standard </w:t>
      </w:r>
      <w:hyperlink r:id="rId21" w:history="1">
        <w:r w:rsidR="00E04D5E" w:rsidRPr="00D150F4">
          <w:rPr>
            <w:rStyle w:val="Collegamentoipertestuale"/>
          </w:rPr>
          <w:t>https://fofiruf.it/</w:t>
        </w:r>
      </w:hyperlink>
      <w:r w:rsidR="00E04D5E">
        <w:rPr>
          <w:rStyle w:val="Collegamentoipertestuale"/>
        </w:rPr>
        <w:t>.</w:t>
      </w:r>
    </w:p>
    <w:p w14:paraId="4B00392B" w14:textId="77777777" w:rsidR="00FD087A" w:rsidRDefault="00FD087A" w:rsidP="0019602F">
      <w:pPr>
        <w:pStyle w:val="yiv3863249143msoplaintext"/>
        <w:jc w:val="both"/>
        <w:rPr>
          <w:rStyle w:val="Collegamentoipertestuale"/>
        </w:rPr>
      </w:pPr>
    </w:p>
    <w:p w14:paraId="64EE9BBC" w14:textId="3B0B441B" w:rsidR="00FD087A" w:rsidRDefault="00FD087A" w:rsidP="0019602F">
      <w:pPr>
        <w:pStyle w:val="yiv3863249143msoplaintext"/>
        <w:jc w:val="both"/>
        <w:rPr>
          <w:rStyle w:val="Collegamentoipertestuale"/>
        </w:rPr>
      </w:pPr>
      <w:r>
        <w:rPr>
          <w:rStyle w:val="Collegamentoipertestuale"/>
        </w:rPr>
        <w:t>____________________________</w:t>
      </w:r>
    </w:p>
    <w:p w14:paraId="2069C5EF" w14:textId="3A109176" w:rsidR="00FD087A" w:rsidRPr="002D6275" w:rsidRDefault="00FD087A" w:rsidP="00FD087A">
      <w:pPr>
        <w:pStyle w:val="yiv3863249143msoplaintext"/>
        <w:ind w:left="708" w:firstLine="708"/>
        <w:jc w:val="both"/>
      </w:pPr>
      <w:r>
        <w:t>firma</w:t>
      </w:r>
    </w:p>
    <w:sectPr w:rsidR="00FD087A" w:rsidRPr="002D6275">
      <w:footerReference w:type="default" r:id="rId2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68CF0" w14:textId="77777777" w:rsidR="005A1896" w:rsidRDefault="005A1896" w:rsidP="005A1896">
      <w:pPr>
        <w:spacing w:after="0" w:line="240" w:lineRule="auto"/>
      </w:pPr>
      <w:r>
        <w:separator/>
      </w:r>
    </w:p>
  </w:endnote>
  <w:endnote w:type="continuationSeparator" w:id="0">
    <w:p w14:paraId="4E684D53" w14:textId="77777777" w:rsidR="005A1896" w:rsidRDefault="005A1896" w:rsidP="005A1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58B5" w14:textId="358B2ACE" w:rsidR="005A1896" w:rsidRPr="005A1896" w:rsidRDefault="005A1896">
    <w:pPr>
      <w:pStyle w:val="Pidipagina"/>
      <w:rPr>
        <w:rFonts w:ascii="Times New Roman" w:hAnsi="Times New Roman" w:cs="Times New Roman"/>
        <w:i/>
        <w:iCs/>
        <w:sz w:val="20"/>
        <w:szCs w:val="20"/>
      </w:rPr>
    </w:pPr>
    <w:r w:rsidRPr="005A1896">
      <w:rPr>
        <w:rFonts w:ascii="Times New Roman" w:hAnsi="Times New Roman" w:cs="Times New Roman"/>
        <w:i/>
        <w:iCs/>
        <w:sz w:val="20"/>
        <w:szCs w:val="20"/>
      </w:rPr>
      <w:t xml:space="preserve">Documento aggiornato al </w:t>
    </w:r>
    <w:r w:rsidR="009E420C">
      <w:rPr>
        <w:rFonts w:ascii="Times New Roman" w:hAnsi="Times New Roman" w:cs="Times New Roman"/>
        <w:i/>
        <w:iCs/>
        <w:sz w:val="20"/>
        <w:szCs w:val="20"/>
      </w:rPr>
      <w:t>30 giungo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0F8AE" w14:textId="77777777" w:rsidR="005A1896" w:rsidRDefault="005A1896" w:rsidP="005A1896">
      <w:pPr>
        <w:spacing w:after="0" w:line="240" w:lineRule="auto"/>
      </w:pPr>
      <w:r>
        <w:separator/>
      </w:r>
    </w:p>
  </w:footnote>
  <w:footnote w:type="continuationSeparator" w:id="0">
    <w:p w14:paraId="2FF19BA4" w14:textId="77777777" w:rsidR="005A1896" w:rsidRDefault="005A1896" w:rsidP="005A1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E762B"/>
    <w:multiLevelType w:val="hybridMultilevel"/>
    <w:tmpl w:val="FCB0B0AC"/>
    <w:lvl w:ilvl="0" w:tplc="264CA67E">
      <w:start w:val="1"/>
      <w:numFmt w:val="decimal"/>
      <w:lvlText w:val="%1."/>
      <w:lvlJc w:val="left"/>
      <w:pPr>
        <w:ind w:left="780" w:hanging="360"/>
      </w:pPr>
      <w:rPr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BED27DB"/>
    <w:multiLevelType w:val="hybridMultilevel"/>
    <w:tmpl w:val="E690C988"/>
    <w:lvl w:ilvl="0" w:tplc="0B84146A">
      <w:start w:val="1"/>
      <w:numFmt w:val="decimal"/>
      <w:lvlText w:val="%1."/>
      <w:lvlJc w:val="left"/>
      <w:pPr>
        <w:ind w:left="7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CFF0C00"/>
    <w:multiLevelType w:val="hybridMultilevel"/>
    <w:tmpl w:val="0158DC7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A22DE"/>
    <w:multiLevelType w:val="hybridMultilevel"/>
    <w:tmpl w:val="C5061AC8"/>
    <w:lvl w:ilvl="0" w:tplc="AF36562A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A212B"/>
    <w:multiLevelType w:val="hybridMultilevel"/>
    <w:tmpl w:val="A30EEA0A"/>
    <w:lvl w:ilvl="0" w:tplc="FA66A9D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B2E43E8"/>
    <w:multiLevelType w:val="hybridMultilevel"/>
    <w:tmpl w:val="427ACD26"/>
    <w:lvl w:ilvl="0" w:tplc="E9C4BFC6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5ECD3841"/>
    <w:multiLevelType w:val="hybridMultilevel"/>
    <w:tmpl w:val="FCDC3EBC"/>
    <w:lvl w:ilvl="0" w:tplc="44E8E2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F43DD"/>
    <w:multiLevelType w:val="hybridMultilevel"/>
    <w:tmpl w:val="5164E1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881720">
    <w:abstractNumId w:val="7"/>
  </w:num>
  <w:num w:numId="2" w16cid:durableId="1270434177">
    <w:abstractNumId w:val="2"/>
  </w:num>
  <w:num w:numId="3" w16cid:durableId="1464345901">
    <w:abstractNumId w:val="1"/>
  </w:num>
  <w:num w:numId="4" w16cid:durableId="459302580">
    <w:abstractNumId w:val="5"/>
  </w:num>
  <w:num w:numId="5" w16cid:durableId="1266838823">
    <w:abstractNumId w:val="0"/>
  </w:num>
  <w:num w:numId="6" w16cid:durableId="568615738">
    <w:abstractNumId w:val="4"/>
  </w:num>
  <w:num w:numId="7" w16cid:durableId="298000264">
    <w:abstractNumId w:val="6"/>
  </w:num>
  <w:num w:numId="8" w16cid:durableId="857163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76"/>
    <w:rsid w:val="000053B2"/>
    <w:rsid w:val="00010F5C"/>
    <w:rsid w:val="000154A6"/>
    <w:rsid w:val="00040620"/>
    <w:rsid w:val="00054E27"/>
    <w:rsid w:val="00082BB6"/>
    <w:rsid w:val="000831C8"/>
    <w:rsid w:val="00096654"/>
    <w:rsid w:val="000974DC"/>
    <w:rsid w:val="000D6DEC"/>
    <w:rsid w:val="000E22CC"/>
    <w:rsid w:val="000E5704"/>
    <w:rsid w:val="00121E4E"/>
    <w:rsid w:val="001317F2"/>
    <w:rsid w:val="0013187C"/>
    <w:rsid w:val="00133FB5"/>
    <w:rsid w:val="00143AA5"/>
    <w:rsid w:val="0016477E"/>
    <w:rsid w:val="0017577E"/>
    <w:rsid w:val="00190098"/>
    <w:rsid w:val="0019602F"/>
    <w:rsid w:val="001977A7"/>
    <w:rsid w:val="001A0A00"/>
    <w:rsid w:val="001B1BE2"/>
    <w:rsid w:val="001D5CBD"/>
    <w:rsid w:val="00213A98"/>
    <w:rsid w:val="00216AE8"/>
    <w:rsid w:val="002273B8"/>
    <w:rsid w:val="00233FEB"/>
    <w:rsid w:val="00237EBA"/>
    <w:rsid w:val="002428DC"/>
    <w:rsid w:val="00252185"/>
    <w:rsid w:val="00252FCE"/>
    <w:rsid w:val="00256D7A"/>
    <w:rsid w:val="00282174"/>
    <w:rsid w:val="00293634"/>
    <w:rsid w:val="002938FD"/>
    <w:rsid w:val="002B66A9"/>
    <w:rsid w:val="002D6275"/>
    <w:rsid w:val="002D71EF"/>
    <w:rsid w:val="002D74E9"/>
    <w:rsid w:val="002E7313"/>
    <w:rsid w:val="00302D9F"/>
    <w:rsid w:val="00306228"/>
    <w:rsid w:val="00337A8E"/>
    <w:rsid w:val="00343879"/>
    <w:rsid w:val="003474BF"/>
    <w:rsid w:val="00382ACB"/>
    <w:rsid w:val="003A307C"/>
    <w:rsid w:val="003B0B25"/>
    <w:rsid w:val="003C2295"/>
    <w:rsid w:val="004025C1"/>
    <w:rsid w:val="00403B92"/>
    <w:rsid w:val="0041384A"/>
    <w:rsid w:val="00413DA8"/>
    <w:rsid w:val="0043445D"/>
    <w:rsid w:val="00434837"/>
    <w:rsid w:val="004741DB"/>
    <w:rsid w:val="00474B65"/>
    <w:rsid w:val="004800E2"/>
    <w:rsid w:val="00481748"/>
    <w:rsid w:val="004C2C5B"/>
    <w:rsid w:val="004E3061"/>
    <w:rsid w:val="00512687"/>
    <w:rsid w:val="00513F23"/>
    <w:rsid w:val="005252D1"/>
    <w:rsid w:val="005354DD"/>
    <w:rsid w:val="005466DF"/>
    <w:rsid w:val="00554157"/>
    <w:rsid w:val="00560779"/>
    <w:rsid w:val="00580CE2"/>
    <w:rsid w:val="005836A6"/>
    <w:rsid w:val="00592BBC"/>
    <w:rsid w:val="0059742B"/>
    <w:rsid w:val="005A1896"/>
    <w:rsid w:val="005A7FA2"/>
    <w:rsid w:val="005B3CAE"/>
    <w:rsid w:val="005C3367"/>
    <w:rsid w:val="005D442E"/>
    <w:rsid w:val="005D7E20"/>
    <w:rsid w:val="005E5755"/>
    <w:rsid w:val="005F5E4C"/>
    <w:rsid w:val="00612962"/>
    <w:rsid w:val="00621213"/>
    <w:rsid w:val="00625F6A"/>
    <w:rsid w:val="00633A03"/>
    <w:rsid w:val="00647274"/>
    <w:rsid w:val="00661E1D"/>
    <w:rsid w:val="006707F1"/>
    <w:rsid w:val="0067348A"/>
    <w:rsid w:val="00681F82"/>
    <w:rsid w:val="00693158"/>
    <w:rsid w:val="006B0222"/>
    <w:rsid w:val="006C66A1"/>
    <w:rsid w:val="006E0A8A"/>
    <w:rsid w:val="006E2DF5"/>
    <w:rsid w:val="006E351A"/>
    <w:rsid w:val="0070339B"/>
    <w:rsid w:val="00705A32"/>
    <w:rsid w:val="007113E3"/>
    <w:rsid w:val="007141A4"/>
    <w:rsid w:val="0073569A"/>
    <w:rsid w:val="00762A08"/>
    <w:rsid w:val="00764A12"/>
    <w:rsid w:val="00774B56"/>
    <w:rsid w:val="00780F88"/>
    <w:rsid w:val="00786B08"/>
    <w:rsid w:val="007A7E20"/>
    <w:rsid w:val="007B261E"/>
    <w:rsid w:val="007B5E06"/>
    <w:rsid w:val="007C0356"/>
    <w:rsid w:val="007C7203"/>
    <w:rsid w:val="007D199C"/>
    <w:rsid w:val="007E3CB9"/>
    <w:rsid w:val="007E7ADF"/>
    <w:rsid w:val="00801F0B"/>
    <w:rsid w:val="00833AC0"/>
    <w:rsid w:val="00856D8D"/>
    <w:rsid w:val="00865AD9"/>
    <w:rsid w:val="0087757D"/>
    <w:rsid w:val="008C1D5F"/>
    <w:rsid w:val="008C379A"/>
    <w:rsid w:val="008E6269"/>
    <w:rsid w:val="008F364E"/>
    <w:rsid w:val="008F6026"/>
    <w:rsid w:val="00901AA1"/>
    <w:rsid w:val="009110B0"/>
    <w:rsid w:val="0092493C"/>
    <w:rsid w:val="00935CE7"/>
    <w:rsid w:val="00937FF6"/>
    <w:rsid w:val="00941EDA"/>
    <w:rsid w:val="009C040A"/>
    <w:rsid w:val="009E420C"/>
    <w:rsid w:val="009E428C"/>
    <w:rsid w:val="009E4E37"/>
    <w:rsid w:val="009E785E"/>
    <w:rsid w:val="00A0695C"/>
    <w:rsid w:val="00A242D5"/>
    <w:rsid w:val="00A30D93"/>
    <w:rsid w:val="00A455D6"/>
    <w:rsid w:val="00A55289"/>
    <w:rsid w:val="00A654B9"/>
    <w:rsid w:val="00A850B4"/>
    <w:rsid w:val="00A96E7F"/>
    <w:rsid w:val="00AA3ED0"/>
    <w:rsid w:val="00AA43DD"/>
    <w:rsid w:val="00AC6037"/>
    <w:rsid w:val="00AD2176"/>
    <w:rsid w:val="00B0683D"/>
    <w:rsid w:val="00B16558"/>
    <w:rsid w:val="00B16A8E"/>
    <w:rsid w:val="00B25189"/>
    <w:rsid w:val="00B2766D"/>
    <w:rsid w:val="00B61E93"/>
    <w:rsid w:val="00B8586F"/>
    <w:rsid w:val="00B9590C"/>
    <w:rsid w:val="00B97AAB"/>
    <w:rsid w:val="00BF7AC3"/>
    <w:rsid w:val="00C029BE"/>
    <w:rsid w:val="00C02CFF"/>
    <w:rsid w:val="00C03139"/>
    <w:rsid w:val="00C07C78"/>
    <w:rsid w:val="00C15B7B"/>
    <w:rsid w:val="00C16567"/>
    <w:rsid w:val="00C26FD0"/>
    <w:rsid w:val="00C44729"/>
    <w:rsid w:val="00C540A8"/>
    <w:rsid w:val="00C63AA1"/>
    <w:rsid w:val="00C816CF"/>
    <w:rsid w:val="00CB13F1"/>
    <w:rsid w:val="00CD2F6C"/>
    <w:rsid w:val="00CD55C2"/>
    <w:rsid w:val="00CE0240"/>
    <w:rsid w:val="00CE07B2"/>
    <w:rsid w:val="00CE4629"/>
    <w:rsid w:val="00D106AC"/>
    <w:rsid w:val="00D146D5"/>
    <w:rsid w:val="00D2311D"/>
    <w:rsid w:val="00D459E4"/>
    <w:rsid w:val="00D46A29"/>
    <w:rsid w:val="00D61471"/>
    <w:rsid w:val="00D646DB"/>
    <w:rsid w:val="00D65D31"/>
    <w:rsid w:val="00DA3D77"/>
    <w:rsid w:val="00DB14E8"/>
    <w:rsid w:val="00DD7125"/>
    <w:rsid w:val="00DE02CB"/>
    <w:rsid w:val="00DF47B5"/>
    <w:rsid w:val="00DF49B5"/>
    <w:rsid w:val="00E04D5E"/>
    <w:rsid w:val="00E12B90"/>
    <w:rsid w:val="00E24CD3"/>
    <w:rsid w:val="00E35149"/>
    <w:rsid w:val="00E432CA"/>
    <w:rsid w:val="00E44EFD"/>
    <w:rsid w:val="00E566B3"/>
    <w:rsid w:val="00E8610A"/>
    <w:rsid w:val="00EA3770"/>
    <w:rsid w:val="00ED504D"/>
    <w:rsid w:val="00EF0A42"/>
    <w:rsid w:val="00F13FD9"/>
    <w:rsid w:val="00F25DBD"/>
    <w:rsid w:val="00F52361"/>
    <w:rsid w:val="00F52D01"/>
    <w:rsid w:val="00F74826"/>
    <w:rsid w:val="00FA5639"/>
    <w:rsid w:val="00FB10C4"/>
    <w:rsid w:val="00FB15F0"/>
    <w:rsid w:val="00FB4C6B"/>
    <w:rsid w:val="00FC34E1"/>
    <w:rsid w:val="00FD087A"/>
    <w:rsid w:val="00FF1176"/>
    <w:rsid w:val="00F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4C672"/>
  <w15:docId w15:val="{AD0E9859-BF3C-4075-93E5-6E49E5B8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3D77"/>
  </w:style>
  <w:style w:type="paragraph" w:styleId="Titolo1">
    <w:name w:val="heading 1"/>
    <w:next w:val="Normale"/>
    <w:link w:val="Titolo1Carattere"/>
    <w:uiPriority w:val="9"/>
    <w:qFormat/>
    <w:rsid w:val="001317F2"/>
    <w:pPr>
      <w:keepNext/>
      <w:keepLines/>
      <w:spacing w:after="0"/>
      <w:ind w:right="70"/>
      <w:outlineLvl w:val="0"/>
    </w:pPr>
    <w:rPr>
      <w:rFonts w:ascii="Verdana" w:eastAsia="Verdana" w:hAnsi="Verdana" w:cs="Verdana"/>
      <w:b/>
      <w:color w:val="000000"/>
      <w:kern w:val="2"/>
      <w:sz w:val="18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B022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B0222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1317F2"/>
    <w:rPr>
      <w:rFonts w:ascii="Verdana" w:eastAsia="Verdana" w:hAnsi="Verdana" w:cs="Verdana"/>
      <w:b/>
      <w:color w:val="000000"/>
      <w:kern w:val="2"/>
      <w:sz w:val="18"/>
      <w:lang w:eastAsia="it-IT"/>
      <w14:ligatures w14:val="standardContextual"/>
    </w:rPr>
  </w:style>
  <w:style w:type="paragraph" w:customStyle="1" w:styleId="yiv3863249143msoplaintext">
    <w:name w:val="yiv3863249143msoplaintext"/>
    <w:basedOn w:val="Normale"/>
    <w:rsid w:val="00F7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yiv5829558458msoplaintext">
    <w:name w:val="yiv5829558458msoplaintext"/>
    <w:basedOn w:val="Normale"/>
    <w:rsid w:val="00647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E02C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CE46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E462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E462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462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4629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19602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61E1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04D5E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A18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1896"/>
  </w:style>
  <w:style w:type="paragraph" w:styleId="Pidipagina">
    <w:name w:val="footer"/>
    <w:basedOn w:val="Normale"/>
    <w:link w:val="PidipaginaCarattere"/>
    <w:uiPriority w:val="99"/>
    <w:unhideWhenUsed/>
    <w:rsid w:val="005A18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1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6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ivacy@proservice2024.it" TargetMode="External"/><Relationship Id="rId18" Type="http://schemas.openxmlformats.org/officeDocument/2006/relationships/hyperlink" Target="mailto:privacy@proservice2024.i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fofiruf.it/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ordinefarmacistimo@pec.fofi.it" TargetMode="External"/><Relationship Id="rId17" Type="http://schemas.openxmlformats.org/officeDocument/2006/relationships/hyperlink" Target="mailto:dpo_fofi@protectiontrade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osta@pec.fofi.it" TargetMode="External"/><Relationship Id="rId20" Type="http://schemas.openxmlformats.org/officeDocument/2006/relationships/hyperlink" Target="mailto:dpo_fofi@protectiontrade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ordinefarmacistimo.it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posta@fofi.i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rpd_ordinifarmacisti@pec.fofi.i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pd_ordinifarmacisti@pec.fofi.it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E29E1CBD796E4AA93FDB742087FBEE" ma:contentTypeVersion="18" ma:contentTypeDescription="Creare un nuovo documento." ma:contentTypeScope="" ma:versionID="c5260c4326ca224c01ffe4d95d644b39">
  <xsd:schema xmlns:xsd="http://www.w3.org/2001/XMLSchema" xmlns:xs="http://www.w3.org/2001/XMLSchema" xmlns:p="http://schemas.microsoft.com/office/2006/metadata/properties" xmlns:ns2="9f18e82a-dc07-4618-88d8-ef889f40f61b" xmlns:ns3="eb5ec048-210c-499b-91a0-2222b1c7183b" xmlns:ns4="f1220e83-95f7-4c67-b182-0eb7c2f98b13" targetNamespace="http://schemas.microsoft.com/office/2006/metadata/properties" ma:root="true" ma:fieldsID="daaa4288ef8f4cc313d71e61e93b3e6f" ns2:_="" ns3:_="" ns4:_="">
    <xsd:import namespace="9f18e82a-dc07-4618-88d8-ef889f40f61b"/>
    <xsd:import namespace="eb5ec048-210c-499b-91a0-2222b1c7183b"/>
    <xsd:import namespace="f1220e83-95f7-4c67-b182-0eb7c2f98b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8e82a-dc07-4618-88d8-ef889f40f6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a60858dc-ab75-4e2a-a70d-8cef2e2983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ec048-210c-499b-91a0-2222b1c7183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20e83-95f7-4c67-b182-0eb7c2f98b1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914a1c7c-1741-463a-a6fb-bd5ed21f1256}" ma:internalName="TaxCatchAll" ma:showField="CatchAllData" ma:web="f1220e83-95f7-4c67-b182-0eb7c2f98b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8e82a-dc07-4618-88d8-ef889f40f61b">
      <Terms xmlns="http://schemas.microsoft.com/office/infopath/2007/PartnerControls"/>
    </lcf76f155ced4ddcb4097134ff3c332f>
    <TaxCatchAll xmlns="f1220e83-95f7-4c67-b182-0eb7c2f98b1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D004F-0039-4978-BF79-07AC171AE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8e82a-dc07-4618-88d8-ef889f40f61b"/>
    <ds:schemaRef ds:uri="eb5ec048-210c-499b-91a0-2222b1c7183b"/>
    <ds:schemaRef ds:uri="f1220e83-95f7-4c67-b182-0eb7c2f98b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3EE3C6-9247-4BCE-A7C2-66F10FE254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D327A8-622A-4267-A625-28CB03474C30}">
  <ds:schemaRefs>
    <ds:schemaRef ds:uri="http://schemas.microsoft.com/office/2006/metadata/properties"/>
    <ds:schemaRef ds:uri="http://schemas.microsoft.com/office/infopath/2007/PartnerControls"/>
    <ds:schemaRef ds:uri="9f18e82a-dc07-4618-88d8-ef889f40f61b"/>
    <ds:schemaRef ds:uri="f1220e83-95f7-4c67-b182-0eb7c2f98b13"/>
  </ds:schemaRefs>
</ds:datastoreItem>
</file>

<file path=customXml/itemProps4.xml><?xml version="1.0" encoding="utf-8"?>
<ds:datastoreItem xmlns:ds="http://schemas.openxmlformats.org/officeDocument/2006/customXml" ds:itemID="{91AC6A60-6644-4C5E-90B6-44030740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4303</TotalTime>
  <Pages>4</Pages>
  <Words>2342</Words>
  <Characters>13352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Grasso Paolo</dc:creator>
  <cp:keywords/>
  <dc:description/>
  <cp:lastModifiedBy>MARIA ANGELA VANDELLI</cp:lastModifiedBy>
  <cp:revision>24</cp:revision>
  <cp:lastPrinted>2026-06-30T07:31:00Z</cp:lastPrinted>
  <dcterms:created xsi:type="dcterms:W3CDTF">2024-10-10T08:02:00Z</dcterms:created>
  <dcterms:modified xsi:type="dcterms:W3CDTF">2026-06-30T07:31:00Z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0x010100B2E29E1CBD796E4AA93FDB742087FBEE</vt:lpwstr>
  </property>
  <property fmtid="{D5CDD505-2E9C-101B-9397-08002B2CF9AE}" pid="3" name="MediaServiceImageTags">
    <vt:lpwstr/>
  </property>
</Properties>
</file>