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9462" w14:textId="77777777" w:rsidR="001E4D1E" w:rsidRDefault="001E4D1E" w:rsidP="001E4D1E">
      <w:r>
        <w:rPr>
          <w:noProof/>
        </w:rPr>
        <w:drawing>
          <wp:inline distT="0" distB="0" distL="0" distR="0" wp14:anchorId="2DF659EF" wp14:editId="5EE4EFED">
            <wp:extent cx="6120130" cy="1066165"/>
            <wp:effectExtent l="0" t="0" r="0" b="635"/>
            <wp:docPr id="1535324357" name="Immagine 153532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66165"/>
                    </a:xfrm>
                    <a:prstGeom prst="rect">
                      <a:avLst/>
                    </a:prstGeom>
                    <a:noFill/>
                    <a:ln>
                      <a:noFill/>
                    </a:ln>
                  </pic:spPr>
                </pic:pic>
              </a:graphicData>
            </a:graphic>
          </wp:inline>
        </w:drawing>
      </w:r>
    </w:p>
    <w:p w14:paraId="127964F9" w14:textId="77777777" w:rsidR="001E4D1E" w:rsidRDefault="001E4D1E" w:rsidP="001E4D1E">
      <w:pPr>
        <w:pStyle w:val="Didascalia"/>
      </w:pPr>
      <w:r w:rsidRPr="009529A2">
        <w:t xml:space="preserve">VIA </w:t>
      </w:r>
      <w:r>
        <w:t xml:space="preserve">MARIO </w:t>
      </w:r>
      <w:r w:rsidRPr="009529A2">
        <w:t xml:space="preserve">VELLANI MARCHI, </w:t>
      </w:r>
      <w:proofErr w:type="gramStart"/>
      <w:r w:rsidRPr="009529A2">
        <w:t>20  -</w:t>
      </w:r>
      <w:proofErr w:type="gramEnd"/>
      <w:r w:rsidRPr="009529A2">
        <w:t xml:space="preserve"> </w:t>
      </w:r>
      <w:r>
        <w:t xml:space="preserve"> </w:t>
      </w:r>
      <w:r w:rsidRPr="009529A2">
        <w:t>41124 MODENA</w:t>
      </w:r>
    </w:p>
    <w:p w14:paraId="56235130" w14:textId="77777777" w:rsidR="001E4D1E" w:rsidRPr="003C3E62" w:rsidRDefault="001E4D1E" w:rsidP="001E4D1E">
      <w:pPr>
        <w:pStyle w:val="Didascalia"/>
        <w:rPr>
          <w:szCs w:val="18"/>
        </w:rPr>
      </w:pPr>
      <w:r w:rsidRPr="003C3E62">
        <w:rPr>
          <w:szCs w:val="18"/>
        </w:rPr>
        <w:t>TELEFONO 059/23.80.09 FAX 059/43.96.955</w:t>
      </w:r>
    </w:p>
    <w:p w14:paraId="23EE8923" w14:textId="77777777" w:rsidR="001E4D1E" w:rsidRPr="001F27C7" w:rsidRDefault="001E4D1E" w:rsidP="001E4D1E">
      <w:pPr>
        <w:spacing w:after="0" w:line="240" w:lineRule="auto"/>
        <w:jc w:val="center"/>
        <w:rPr>
          <w:rFonts w:ascii="Times New Roman" w:hAnsi="Times New Roman" w:cs="Times New Roman"/>
          <w:b/>
          <w:sz w:val="18"/>
          <w:szCs w:val="18"/>
        </w:rPr>
      </w:pPr>
      <w:hyperlink r:id="rId8" w:history="1">
        <w:r w:rsidRPr="001F27C7">
          <w:rPr>
            <w:rStyle w:val="Collegamentoipertestuale"/>
            <w:rFonts w:ascii="Times New Roman" w:hAnsi="Times New Roman"/>
            <w:b/>
            <w:sz w:val="18"/>
            <w:szCs w:val="18"/>
          </w:rPr>
          <w:t>info@ordinefarmacistimo.it</w:t>
        </w:r>
      </w:hyperlink>
    </w:p>
    <w:p w14:paraId="110FD05F" w14:textId="77777777" w:rsidR="001E4D1E" w:rsidRPr="001F27C7" w:rsidRDefault="001E4D1E" w:rsidP="001E4D1E">
      <w:pPr>
        <w:spacing w:after="0" w:line="240" w:lineRule="auto"/>
        <w:jc w:val="center"/>
        <w:rPr>
          <w:rFonts w:ascii="Times New Roman" w:hAnsi="Times New Roman" w:cs="Times New Roman"/>
          <w:b/>
          <w:sz w:val="18"/>
          <w:szCs w:val="18"/>
        </w:rPr>
      </w:pPr>
      <w:hyperlink r:id="rId9" w:history="1">
        <w:r w:rsidRPr="001F27C7">
          <w:rPr>
            <w:rStyle w:val="Collegamentoipertestuale"/>
            <w:rFonts w:ascii="Times New Roman" w:hAnsi="Times New Roman"/>
            <w:b/>
            <w:sz w:val="18"/>
            <w:szCs w:val="18"/>
          </w:rPr>
          <w:t>ordinefarmacistimo@pec.fofi.it</w:t>
        </w:r>
      </w:hyperlink>
    </w:p>
    <w:p w14:paraId="26B97905" w14:textId="77777777" w:rsidR="001E4D1E" w:rsidRDefault="001E4D1E" w:rsidP="001E4D1E">
      <w:pPr>
        <w:spacing w:after="0" w:line="240" w:lineRule="auto"/>
        <w:jc w:val="center"/>
        <w:rPr>
          <w:rFonts w:ascii="Times New Roman" w:hAnsi="Times New Roman" w:cs="Times New Roman"/>
          <w:b/>
          <w:sz w:val="18"/>
          <w:szCs w:val="18"/>
        </w:rPr>
      </w:pPr>
      <w:hyperlink r:id="rId10" w:history="1">
        <w:r w:rsidRPr="001F27C7">
          <w:rPr>
            <w:rStyle w:val="Collegamentoipertestuale"/>
            <w:rFonts w:ascii="Times New Roman" w:hAnsi="Times New Roman"/>
            <w:b/>
            <w:sz w:val="18"/>
            <w:szCs w:val="18"/>
          </w:rPr>
          <w:t>www.ordinefarmacistimo.it</w:t>
        </w:r>
      </w:hyperlink>
    </w:p>
    <w:p w14:paraId="34648A9C" w14:textId="77777777" w:rsidR="001E4D1E" w:rsidRPr="001F27C7" w:rsidRDefault="001E4D1E" w:rsidP="001E4D1E">
      <w:pPr>
        <w:spacing w:after="0" w:line="240" w:lineRule="auto"/>
        <w:jc w:val="center"/>
        <w:rPr>
          <w:rFonts w:ascii="Times New Roman" w:hAnsi="Times New Roman" w:cs="Times New Roman"/>
          <w:b/>
          <w:sz w:val="18"/>
          <w:szCs w:val="18"/>
        </w:rPr>
      </w:pPr>
    </w:p>
    <w:p w14:paraId="10265BB1" w14:textId="77777777" w:rsidR="001E4D1E" w:rsidRPr="001F27C7" w:rsidRDefault="001E4D1E" w:rsidP="001E4D1E">
      <w:pPr>
        <w:spacing w:after="0" w:line="240" w:lineRule="auto"/>
        <w:jc w:val="center"/>
        <w:rPr>
          <w:rFonts w:ascii="Times New Roman" w:hAnsi="Times New Roman" w:cs="Times New Roman"/>
          <w:sz w:val="18"/>
          <w:szCs w:val="18"/>
        </w:rPr>
      </w:pPr>
    </w:p>
    <w:p w14:paraId="606B2F5D" w14:textId="0B6FECA1" w:rsidR="00BD328A" w:rsidRPr="00DA1870" w:rsidRDefault="00AC7EA6" w:rsidP="00AC7EA6">
      <w:pPr>
        <w:keepNext/>
        <w:spacing w:after="0" w:line="240" w:lineRule="auto"/>
        <w:jc w:val="center"/>
        <w:outlineLvl w:val="0"/>
        <w:rPr>
          <w:rFonts w:ascii="Times New Roman" w:eastAsia="Times New Roman" w:hAnsi="Times New Roman" w:cs="Times New Roman"/>
          <w:b/>
          <w:bCs/>
          <w:kern w:val="0"/>
          <w:sz w:val="26"/>
          <w:szCs w:val="26"/>
          <w:lang w:eastAsia="it-IT"/>
          <w14:ligatures w14:val="none"/>
        </w:rPr>
      </w:pPr>
      <w:r w:rsidRPr="00DA1870">
        <w:rPr>
          <w:rFonts w:ascii="Times New Roman" w:eastAsia="Times New Roman" w:hAnsi="Times New Roman" w:cs="Times New Roman"/>
          <w:b/>
          <w:bCs/>
          <w:kern w:val="0"/>
          <w:sz w:val="26"/>
          <w:szCs w:val="26"/>
          <w:lang w:eastAsia="it-IT"/>
          <w14:ligatures w14:val="none"/>
        </w:rPr>
        <w:t xml:space="preserve">AVVISO </w:t>
      </w:r>
      <w:r w:rsidR="00C34E7A" w:rsidRPr="00DA1870">
        <w:rPr>
          <w:rFonts w:ascii="Times New Roman" w:eastAsia="Times New Roman" w:hAnsi="Times New Roman" w:cs="Times New Roman"/>
          <w:b/>
          <w:bCs/>
          <w:kern w:val="0"/>
          <w:sz w:val="26"/>
          <w:szCs w:val="26"/>
          <w:lang w:eastAsia="it-IT"/>
          <w14:ligatures w14:val="none"/>
        </w:rPr>
        <w:t xml:space="preserve">PUBBLICO </w:t>
      </w:r>
      <w:r w:rsidR="00B1595A" w:rsidRPr="00DA1870">
        <w:rPr>
          <w:rFonts w:ascii="Times New Roman" w:eastAsia="Times New Roman" w:hAnsi="Times New Roman" w:cs="Times New Roman"/>
          <w:b/>
          <w:bCs/>
          <w:kern w:val="0"/>
          <w:sz w:val="26"/>
          <w:szCs w:val="26"/>
          <w:lang w:eastAsia="it-IT"/>
          <w14:ligatures w14:val="none"/>
        </w:rPr>
        <w:t>PER LA NOMINA A PRESIDENTE DEL COLLEGI</w:t>
      </w:r>
      <w:r w:rsidR="00E054DF" w:rsidRPr="00DA1870">
        <w:rPr>
          <w:rFonts w:ascii="Times New Roman" w:eastAsia="Times New Roman" w:hAnsi="Times New Roman" w:cs="Times New Roman"/>
          <w:b/>
          <w:bCs/>
          <w:kern w:val="0"/>
          <w:sz w:val="26"/>
          <w:szCs w:val="26"/>
          <w:lang w:eastAsia="it-IT"/>
          <w14:ligatures w14:val="none"/>
        </w:rPr>
        <w:t xml:space="preserve">O </w:t>
      </w:r>
      <w:r w:rsidR="00B1595A" w:rsidRPr="00DA1870">
        <w:rPr>
          <w:rFonts w:ascii="Times New Roman" w:eastAsia="Times New Roman" w:hAnsi="Times New Roman" w:cs="Times New Roman"/>
          <w:b/>
          <w:bCs/>
          <w:kern w:val="0"/>
          <w:sz w:val="26"/>
          <w:szCs w:val="26"/>
          <w:lang w:eastAsia="it-IT"/>
          <w14:ligatures w14:val="none"/>
        </w:rPr>
        <w:t>DEI REVISORI DELL’ORDINE DI</w:t>
      </w:r>
      <w:r w:rsidR="001E4D1E">
        <w:rPr>
          <w:rFonts w:ascii="Times New Roman" w:eastAsia="Times New Roman" w:hAnsi="Times New Roman" w:cs="Times New Roman"/>
          <w:b/>
          <w:bCs/>
          <w:kern w:val="0"/>
          <w:sz w:val="26"/>
          <w:szCs w:val="26"/>
          <w:lang w:eastAsia="it-IT"/>
          <w14:ligatures w14:val="none"/>
        </w:rPr>
        <w:t xml:space="preserve"> MODENA</w:t>
      </w:r>
    </w:p>
    <w:p w14:paraId="6E0280D0" w14:textId="77777777" w:rsidR="009D23E7" w:rsidRPr="00DA1870" w:rsidRDefault="009D23E7" w:rsidP="009D23E7">
      <w:pPr>
        <w:keepNext/>
        <w:spacing w:after="0" w:line="240" w:lineRule="auto"/>
        <w:jc w:val="both"/>
        <w:outlineLvl w:val="0"/>
        <w:rPr>
          <w:rFonts w:ascii="Times New Roman" w:eastAsia="Calibri" w:hAnsi="Times New Roman" w:cs="Times New Roman"/>
          <w:b/>
          <w:kern w:val="0"/>
          <w:sz w:val="26"/>
          <w:szCs w:val="26"/>
          <w14:ligatures w14:val="none"/>
        </w:rPr>
      </w:pPr>
    </w:p>
    <w:p w14:paraId="0B04E997" w14:textId="778D3F7D" w:rsidR="00BD328A" w:rsidRPr="00DA1870" w:rsidRDefault="00B11167" w:rsidP="00BD328A">
      <w:pPr>
        <w:spacing w:after="0" w:line="240" w:lineRule="auto"/>
        <w:jc w:val="center"/>
        <w:rPr>
          <w:rFonts w:ascii="Times New Roman" w:eastAsia="Calibri" w:hAnsi="Times New Roman" w:cs="Times New Roman"/>
          <w:b/>
          <w:kern w:val="0"/>
          <w:sz w:val="26"/>
          <w:szCs w:val="26"/>
          <w14:ligatures w14:val="none"/>
        </w:rPr>
      </w:pPr>
      <w:r w:rsidRPr="00DA1870">
        <w:rPr>
          <w:rFonts w:ascii="Times New Roman" w:eastAsia="Calibri" w:hAnsi="Times New Roman" w:cs="Times New Roman"/>
          <w:b/>
          <w:kern w:val="0"/>
          <w:sz w:val="26"/>
          <w:szCs w:val="26"/>
          <w14:ligatures w14:val="none"/>
        </w:rPr>
        <w:t>L</w:t>
      </w:r>
      <w:r w:rsidR="00357FA3" w:rsidRPr="00DA1870">
        <w:rPr>
          <w:rFonts w:ascii="Times New Roman" w:eastAsia="Calibri" w:hAnsi="Times New Roman" w:cs="Times New Roman"/>
          <w:b/>
          <w:kern w:val="0"/>
          <w:sz w:val="26"/>
          <w:szCs w:val="26"/>
          <w14:ligatures w14:val="none"/>
        </w:rPr>
        <w:t>’Ordine dei Farmacisti della Provincia di</w:t>
      </w:r>
      <w:r w:rsidR="001E4D1E">
        <w:rPr>
          <w:rFonts w:ascii="Times New Roman" w:eastAsia="Calibri" w:hAnsi="Times New Roman" w:cs="Times New Roman"/>
          <w:b/>
          <w:kern w:val="0"/>
          <w:sz w:val="26"/>
          <w:szCs w:val="26"/>
          <w14:ligatures w14:val="none"/>
        </w:rPr>
        <w:t xml:space="preserve"> Modena</w:t>
      </w:r>
    </w:p>
    <w:p w14:paraId="5682016C" w14:textId="77777777" w:rsidR="00BD328A" w:rsidRPr="00DA1870" w:rsidRDefault="00BD328A" w:rsidP="00BD328A">
      <w:pPr>
        <w:spacing w:after="0" w:line="240" w:lineRule="auto"/>
        <w:jc w:val="both"/>
        <w:rPr>
          <w:rFonts w:ascii="Times New Roman" w:eastAsia="Calibri" w:hAnsi="Times New Roman" w:cs="Times New Roman"/>
          <w:b/>
          <w:bCs/>
          <w:kern w:val="0"/>
          <w:sz w:val="26"/>
          <w:szCs w:val="26"/>
          <w14:ligatures w14:val="none"/>
        </w:rPr>
      </w:pPr>
    </w:p>
    <w:p w14:paraId="2D06E151" w14:textId="5FF12DEF" w:rsidR="003D6A8A" w:rsidRPr="00DA1870" w:rsidRDefault="003D6A8A" w:rsidP="004F7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 xml:space="preserve">VISTO </w:t>
      </w:r>
      <w:r w:rsidRPr="00DA1870">
        <w:rPr>
          <w:rFonts w:ascii="Times New Roman" w:eastAsia="Calibri" w:hAnsi="Times New Roman" w:cs="Times New Roman"/>
          <w:kern w:val="0"/>
          <w:sz w:val="26"/>
          <w:szCs w:val="26"/>
          <w14:ligatures w14:val="none"/>
        </w:rPr>
        <w:t>il decreto legislativo del Capo provvisorio dello Stato 13 settembre 1946, n. 233 “</w:t>
      </w:r>
      <w:r w:rsidRPr="00DA1870">
        <w:rPr>
          <w:rFonts w:ascii="Times New Roman" w:eastAsia="Calibri" w:hAnsi="Times New Roman" w:cs="Times New Roman"/>
          <w:i/>
          <w:iCs/>
          <w:kern w:val="0"/>
          <w:sz w:val="26"/>
          <w:szCs w:val="26"/>
          <w14:ligatures w14:val="none"/>
        </w:rPr>
        <w:t>Ricostituzione degli Ordini delle professioni sanitarie e per la disciplina dell'esercizio delle professioni stesse</w:t>
      </w:r>
      <w:r w:rsidRPr="00DA1870">
        <w:rPr>
          <w:rFonts w:ascii="Times New Roman" w:eastAsia="Calibri" w:hAnsi="Times New Roman" w:cs="Times New Roman"/>
          <w:kern w:val="0"/>
          <w:sz w:val="26"/>
          <w:szCs w:val="26"/>
          <w14:ligatures w14:val="none"/>
        </w:rPr>
        <w:t>”</w:t>
      </w:r>
      <w:r w:rsidR="006E3C1A" w:rsidRPr="00DA1870">
        <w:rPr>
          <w:rFonts w:ascii="Times New Roman" w:eastAsia="Calibri" w:hAnsi="Times New Roman" w:cs="Times New Roman"/>
          <w:kern w:val="0"/>
          <w:sz w:val="26"/>
          <w:szCs w:val="26"/>
          <w14:ligatures w14:val="none"/>
        </w:rPr>
        <w:t xml:space="preserve"> e, in particolare, l’articolo 2, comma 3;</w:t>
      </w:r>
    </w:p>
    <w:p w14:paraId="0A2C837F" w14:textId="77777777" w:rsidR="004D787E" w:rsidRPr="00DA1870" w:rsidRDefault="003D6A8A" w:rsidP="004D787E">
      <w:pPr>
        <w:tabs>
          <w:tab w:val="left" w:pos="9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 xml:space="preserve">VISTO </w:t>
      </w:r>
      <w:r w:rsidRPr="00DA1870">
        <w:rPr>
          <w:rFonts w:ascii="Times New Roman" w:eastAsia="Calibri" w:hAnsi="Times New Roman" w:cs="Times New Roman"/>
          <w:kern w:val="0"/>
          <w:sz w:val="26"/>
          <w:szCs w:val="26"/>
          <w14:ligatures w14:val="none"/>
        </w:rPr>
        <w:t>il decreto del Presidente della Repubblica 5 aprile 1950, n. 221 “</w:t>
      </w:r>
      <w:r w:rsidRPr="00DA1870">
        <w:rPr>
          <w:rFonts w:ascii="Times New Roman" w:eastAsia="Calibri" w:hAnsi="Times New Roman" w:cs="Times New Roman"/>
          <w:i/>
          <w:iCs/>
          <w:kern w:val="0"/>
          <w:sz w:val="26"/>
          <w:szCs w:val="26"/>
          <w14:ligatures w14:val="none"/>
        </w:rPr>
        <w:t>Approvazione del regolamento per la esecuzione del decreto legislativo 13 settembre 1946, n. 233, sulla ricostituzione degli Ordini delle professioni sanitarie e per la disciplina dell'esercizio delle professioni stesse</w:t>
      </w:r>
      <w:r w:rsidRPr="00DA1870">
        <w:rPr>
          <w:rFonts w:ascii="Times New Roman" w:eastAsia="Calibri" w:hAnsi="Times New Roman" w:cs="Times New Roman"/>
          <w:kern w:val="0"/>
          <w:sz w:val="26"/>
          <w:szCs w:val="26"/>
          <w14:ligatures w14:val="none"/>
        </w:rPr>
        <w:t>”;</w:t>
      </w:r>
    </w:p>
    <w:p w14:paraId="21FE3F88" w14:textId="51D9370C" w:rsidR="009C748E" w:rsidRPr="00DA1870" w:rsidRDefault="009C748E" w:rsidP="004D787E">
      <w:pPr>
        <w:tabs>
          <w:tab w:val="left" w:pos="9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VIST</w:t>
      </w:r>
      <w:r w:rsidR="006E3C1A" w:rsidRPr="00DA1870">
        <w:rPr>
          <w:rFonts w:ascii="Times New Roman" w:eastAsia="Calibri" w:hAnsi="Times New Roman" w:cs="Times New Roman"/>
          <w:b/>
          <w:bCs/>
          <w:kern w:val="0"/>
          <w:sz w:val="26"/>
          <w:szCs w:val="26"/>
          <w14:ligatures w14:val="none"/>
        </w:rPr>
        <w:t xml:space="preserve">O </w:t>
      </w:r>
      <w:r w:rsidR="006E3C1A" w:rsidRPr="00DA1870">
        <w:rPr>
          <w:rFonts w:ascii="Times New Roman" w:eastAsia="Calibri" w:hAnsi="Times New Roman" w:cs="Times New Roman"/>
          <w:kern w:val="0"/>
          <w:sz w:val="26"/>
          <w:szCs w:val="26"/>
          <w14:ligatures w14:val="none"/>
        </w:rPr>
        <w:t>il decreto del Ministro della salute 15 marzo 2018 “</w:t>
      </w:r>
      <w:r w:rsidR="006E3C1A" w:rsidRPr="00DA1870">
        <w:rPr>
          <w:rFonts w:ascii="Times New Roman" w:eastAsia="Calibri" w:hAnsi="Times New Roman" w:cs="Times New Roman"/>
          <w:i/>
          <w:iCs/>
          <w:kern w:val="0"/>
          <w:sz w:val="26"/>
          <w:szCs w:val="26"/>
          <w14:ligatures w14:val="none"/>
        </w:rPr>
        <w:t>Procedure elettorali per il rinnovo degli organi delle professioni sanitarie</w:t>
      </w:r>
      <w:r w:rsidR="006E3C1A" w:rsidRPr="00DA1870">
        <w:rPr>
          <w:rFonts w:ascii="Times New Roman" w:eastAsia="Calibri" w:hAnsi="Times New Roman" w:cs="Times New Roman"/>
          <w:kern w:val="0"/>
          <w:sz w:val="26"/>
          <w:szCs w:val="26"/>
          <w14:ligatures w14:val="none"/>
        </w:rPr>
        <w:t>”;</w:t>
      </w:r>
    </w:p>
    <w:p w14:paraId="75EEC140" w14:textId="03E59817" w:rsidR="00CA0829" w:rsidRPr="00DA1870" w:rsidRDefault="00CA0829" w:rsidP="004D787E">
      <w:pPr>
        <w:tabs>
          <w:tab w:val="left" w:pos="9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VISTO</w:t>
      </w:r>
      <w:r w:rsidRPr="00DA1870">
        <w:rPr>
          <w:rFonts w:ascii="Times New Roman" w:eastAsia="Calibri" w:hAnsi="Times New Roman" w:cs="Times New Roman"/>
          <w:kern w:val="0"/>
          <w:sz w:val="26"/>
          <w:szCs w:val="26"/>
          <w14:ligatures w14:val="none"/>
        </w:rPr>
        <w:t xml:space="preserve"> il Regolamento interno e di organizzazione</w:t>
      </w:r>
      <w:r w:rsidR="00CF4A74" w:rsidRPr="00DA1870">
        <w:rPr>
          <w:rFonts w:ascii="Times New Roman" w:eastAsia="Calibri" w:hAnsi="Times New Roman" w:cs="Times New Roman"/>
          <w:kern w:val="0"/>
          <w:sz w:val="26"/>
          <w:szCs w:val="26"/>
          <w14:ligatures w14:val="none"/>
        </w:rPr>
        <w:t>;</w:t>
      </w:r>
    </w:p>
    <w:p w14:paraId="32C8431C" w14:textId="16D5CD9F" w:rsidR="00D0153A" w:rsidRPr="00DA1870" w:rsidRDefault="00D0153A" w:rsidP="004D787E">
      <w:pPr>
        <w:tabs>
          <w:tab w:val="left" w:pos="9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VIST</w:t>
      </w:r>
      <w:r w:rsidR="00E4025E" w:rsidRPr="00DA1870">
        <w:rPr>
          <w:rFonts w:ascii="Times New Roman" w:eastAsia="Calibri" w:hAnsi="Times New Roman" w:cs="Times New Roman"/>
          <w:b/>
          <w:bCs/>
          <w:kern w:val="0"/>
          <w:sz w:val="26"/>
          <w:szCs w:val="26"/>
          <w14:ligatures w14:val="none"/>
        </w:rPr>
        <w:t xml:space="preserve">A </w:t>
      </w:r>
      <w:r w:rsidR="00E4025E" w:rsidRPr="00DA1870">
        <w:rPr>
          <w:rFonts w:ascii="Times New Roman" w:eastAsia="Calibri" w:hAnsi="Times New Roman" w:cs="Times New Roman"/>
          <w:kern w:val="0"/>
          <w:sz w:val="26"/>
          <w:szCs w:val="26"/>
          <w14:ligatures w14:val="none"/>
        </w:rPr>
        <w:t>l’attuale composizione del Collegio dei revisori per il quadriennio</w:t>
      </w:r>
      <w:r w:rsidR="00AF1ECD" w:rsidRPr="00DA1870">
        <w:rPr>
          <w:rFonts w:ascii="Times New Roman" w:eastAsia="Calibri" w:hAnsi="Times New Roman" w:cs="Times New Roman"/>
          <w:kern w:val="0"/>
          <w:sz w:val="26"/>
          <w:szCs w:val="26"/>
          <w14:ligatures w14:val="none"/>
        </w:rPr>
        <w:t xml:space="preserve"> 2024-2028</w:t>
      </w:r>
      <w:r w:rsidR="00942F35" w:rsidRPr="00DA1870">
        <w:rPr>
          <w:rFonts w:ascii="Times New Roman" w:eastAsia="Calibri" w:hAnsi="Times New Roman" w:cs="Times New Roman"/>
          <w:kern w:val="0"/>
          <w:sz w:val="26"/>
          <w:szCs w:val="26"/>
          <w14:ligatures w14:val="none"/>
        </w:rPr>
        <w:t xml:space="preserve"> come risultante all’esito delle elezioni tenutesi in data</w:t>
      </w:r>
      <w:r w:rsidR="001E4D1E">
        <w:rPr>
          <w:rFonts w:ascii="Times New Roman" w:eastAsia="Calibri" w:hAnsi="Times New Roman" w:cs="Times New Roman"/>
          <w:kern w:val="0"/>
          <w:sz w:val="26"/>
          <w:szCs w:val="26"/>
          <w14:ligatures w14:val="none"/>
        </w:rPr>
        <w:t xml:space="preserve"> 20 e 21 ottobre 2024;</w:t>
      </w:r>
    </w:p>
    <w:p w14:paraId="1FDB88A8" w14:textId="04AF82CF" w:rsidR="00245D87" w:rsidRPr="00DA1870" w:rsidRDefault="00942F35" w:rsidP="00895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RAVVISATA</w:t>
      </w:r>
      <w:r w:rsidRPr="00DA1870">
        <w:rPr>
          <w:rFonts w:ascii="Times New Roman" w:eastAsia="Calibri" w:hAnsi="Times New Roman" w:cs="Times New Roman"/>
          <w:kern w:val="0"/>
          <w:sz w:val="26"/>
          <w:szCs w:val="26"/>
          <w14:ligatures w14:val="none"/>
        </w:rPr>
        <w:t>, pertanto, la necessità di procedere alla nomina del nuovo Presidente del Collegio dei Revisori dell’Ordine</w:t>
      </w:r>
      <w:r w:rsidR="00FF4D3C" w:rsidRPr="00DA1870">
        <w:rPr>
          <w:rFonts w:ascii="Times New Roman" w:eastAsia="Calibri" w:hAnsi="Times New Roman" w:cs="Times New Roman"/>
          <w:kern w:val="0"/>
          <w:sz w:val="26"/>
          <w:szCs w:val="26"/>
          <w14:ligatures w14:val="none"/>
        </w:rPr>
        <w:t xml:space="preserve"> dei Farmacisti della Provincia di </w:t>
      </w:r>
      <w:r w:rsidR="001E4D1E">
        <w:rPr>
          <w:rFonts w:ascii="Times New Roman" w:eastAsia="Calibri" w:hAnsi="Times New Roman" w:cs="Times New Roman"/>
          <w:kern w:val="0"/>
          <w:sz w:val="26"/>
          <w:szCs w:val="26"/>
          <w14:ligatures w14:val="none"/>
        </w:rPr>
        <w:t>Modena</w:t>
      </w:r>
      <w:r w:rsidR="00C34E7A" w:rsidRPr="00DA1870">
        <w:rPr>
          <w:rFonts w:ascii="Times New Roman" w:eastAsia="Calibri" w:hAnsi="Times New Roman" w:cs="Times New Roman"/>
          <w:kern w:val="0"/>
          <w:sz w:val="26"/>
          <w:szCs w:val="26"/>
          <w14:ligatures w14:val="none"/>
        </w:rPr>
        <w:t>;</w:t>
      </w:r>
    </w:p>
    <w:p w14:paraId="7BF0141D" w14:textId="4AAEB56B" w:rsidR="00E6099A" w:rsidRPr="00DA1870" w:rsidRDefault="00E6099A" w:rsidP="00E6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 xml:space="preserve">VISTA </w:t>
      </w:r>
      <w:r w:rsidRPr="00DA1870">
        <w:rPr>
          <w:rFonts w:ascii="Times New Roman" w:eastAsia="Calibri" w:hAnsi="Times New Roman" w:cs="Times New Roman"/>
          <w:kern w:val="0"/>
          <w:sz w:val="26"/>
          <w:szCs w:val="26"/>
          <w14:ligatures w14:val="none"/>
        </w:rPr>
        <w:t xml:space="preserve">la deliberazione del Consiglio </w:t>
      </w:r>
      <w:r w:rsidRPr="001E2303">
        <w:rPr>
          <w:rFonts w:ascii="Times New Roman" w:eastAsia="Calibri" w:hAnsi="Times New Roman" w:cs="Times New Roman"/>
          <w:kern w:val="0"/>
          <w:sz w:val="26"/>
          <w:szCs w:val="26"/>
          <w14:ligatures w14:val="none"/>
        </w:rPr>
        <w:t xml:space="preserve">direttivo n. </w:t>
      </w:r>
      <w:r w:rsidR="001E2303" w:rsidRPr="001E2303">
        <w:rPr>
          <w:rFonts w:ascii="Times New Roman" w:eastAsia="Calibri" w:hAnsi="Times New Roman" w:cs="Times New Roman"/>
          <w:kern w:val="0"/>
          <w:sz w:val="26"/>
          <w:szCs w:val="26"/>
          <w14:ligatures w14:val="none"/>
        </w:rPr>
        <w:t>30</w:t>
      </w:r>
      <w:r w:rsidRPr="001E2303">
        <w:rPr>
          <w:rFonts w:ascii="Times New Roman" w:eastAsia="Calibri" w:hAnsi="Times New Roman" w:cs="Times New Roman"/>
          <w:kern w:val="0"/>
          <w:sz w:val="26"/>
          <w:szCs w:val="26"/>
          <w14:ligatures w14:val="none"/>
        </w:rPr>
        <w:t xml:space="preserve"> del</w:t>
      </w:r>
      <w:r w:rsidR="001E2303" w:rsidRPr="001E2303">
        <w:rPr>
          <w:rFonts w:ascii="Times New Roman" w:eastAsia="Calibri" w:hAnsi="Times New Roman" w:cs="Times New Roman"/>
          <w:kern w:val="0"/>
          <w:sz w:val="26"/>
          <w:szCs w:val="26"/>
          <w14:ligatures w14:val="none"/>
        </w:rPr>
        <w:t xml:space="preserve"> 28/10/2024 c</w:t>
      </w:r>
      <w:r w:rsidRPr="001E2303">
        <w:rPr>
          <w:rFonts w:ascii="Times New Roman" w:eastAsia="Calibri" w:hAnsi="Times New Roman" w:cs="Times New Roman"/>
          <w:kern w:val="0"/>
          <w:sz w:val="26"/>
          <w:szCs w:val="26"/>
          <w14:ligatures w14:val="none"/>
        </w:rPr>
        <w:t>he ha approvato</w:t>
      </w:r>
      <w:r w:rsidRPr="00DA1870">
        <w:rPr>
          <w:rFonts w:ascii="Times New Roman" w:eastAsia="Calibri" w:hAnsi="Times New Roman" w:cs="Times New Roman"/>
          <w:kern w:val="0"/>
          <w:sz w:val="26"/>
          <w:szCs w:val="26"/>
          <w14:ligatures w14:val="none"/>
        </w:rPr>
        <w:t xml:space="preserve"> il presente avviso pubblico;</w:t>
      </w:r>
    </w:p>
    <w:p w14:paraId="44409D90" w14:textId="31C8B124" w:rsidR="00E6099A" w:rsidRPr="00DA1870" w:rsidRDefault="00E6099A" w:rsidP="00E6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b/>
          <w:bCs/>
          <w:kern w:val="0"/>
          <w:sz w:val="26"/>
          <w:szCs w:val="26"/>
          <w14:ligatures w14:val="none"/>
        </w:rPr>
        <w:t xml:space="preserve">ACCERTATA </w:t>
      </w:r>
      <w:r w:rsidRPr="00DA1870">
        <w:rPr>
          <w:rFonts w:ascii="Times New Roman" w:eastAsia="Calibri" w:hAnsi="Times New Roman" w:cs="Times New Roman"/>
          <w:kern w:val="0"/>
          <w:sz w:val="26"/>
          <w:szCs w:val="26"/>
          <w14:ligatures w14:val="none"/>
        </w:rPr>
        <w:t>la necessaria copertura finanziaria nel bilancio dell’Ordine;</w:t>
      </w:r>
    </w:p>
    <w:p w14:paraId="7DE96F0E" w14:textId="77777777" w:rsidR="00E6099A" w:rsidRPr="00DA1870" w:rsidRDefault="00E6099A" w:rsidP="00E6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b/>
          <w:bCs/>
          <w:kern w:val="0"/>
          <w:sz w:val="26"/>
          <w:szCs w:val="26"/>
          <w14:ligatures w14:val="none"/>
        </w:rPr>
      </w:pPr>
      <w:r w:rsidRPr="00DA1870">
        <w:rPr>
          <w:rFonts w:ascii="Times New Roman" w:eastAsia="Calibri" w:hAnsi="Times New Roman" w:cs="Times New Roman"/>
          <w:b/>
          <w:bCs/>
          <w:kern w:val="0"/>
          <w:sz w:val="26"/>
          <w:szCs w:val="26"/>
          <w14:ligatures w14:val="none"/>
        </w:rPr>
        <w:t>VISTO</w:t>
      </w:r>
      <w:r w:rsidRPr="00DA1870">
        <w:rPr>
          <w:rFonts w:ascii="Times New Roman" w:eastAsia="Calibri" w:hAnsi="Times New Roman" w:cs="Times New Roman"/>
          <w:kern w:val="0"/>
          <w:sz w:val="26"/>
          <w:szCs w:val="26"/>
          <w14:ligatures w14:val="none"/>
        </w:rPr>
        <w:t xml:space="preserve"> il parere favorevole del Collegio dei revisori;</w:t>
      </w:r>
    </w:p>
    <w:p w14:paraId="41ACB333" w14:textId="7A83C684" w:rsidR="001B6F24" w:rsidRPr="00DA1870" w:rsidRDefault="001B6F24" w:rsidP="00027BDC">
      <w:pPr>
        <w:spacing w:after="0" w:line="240" w:lineRule="auto"/>
        <w:jc w:val="center"/>
        <w:rPr>
          <w:rFonts w:ascii="Times New Roman" w:eastAsia="Calibri" w:hAnsi="Times New Roman" w:cs="Times New Roman"/>
          <w:b/>
          <w:bCs/>
          <w:kern w:val="0"/>
          <w:sz w:val="26"/>
          <w:szCs w:val="26"/>
          <w14:ligatures w14:val="none"/>
        </w:rPr>
      </w:pPr>
      <w:r w:rsidRPr="00DA1870">
        <w:rPr>
          <w:rFonts w:ascii="Times New Roman" w:eastAsia="Calibri" w:hAnsi="Times New Roman" w:cs="Times New Roman"/>
          <w:b/>
          <w:bCs/>
          <w:kern w:val="0"/>
          <w:sz w:val="26"/>
          <w:szCs w:val="26"/>
          <w14:ligatures w14:val="none"/>
        </w:rPr>
        <w:t>IN</w:t>
      </w:r>
      <w:r w:rsidR="00C34E7A" w:rsidRPr="00DA1870">
        <w:rPr>
          <w:rFonts w:ascii="Times New Roman" w:eastAsia="Calibri" w:hAnsi="Times New Roman" w:cs="Times New Roman"/>
          <w:b/>
          <w:bCs/>
          <w:kern w:val="0"/>
          <w:sz w:val="26"/>
          <w:szCs w:val="26"/>
          <w14:ligatures w14:val="none"/>
        </w:rPr>
        <w:t>VITA</w:t>
      </w:r>
    </w:p>
    <w:p w14:paraId="29DE9EED" w14:textId="77777777" w:rsidR="00E975A1" w:rsidRPr="00DA1870" w:rsidRDefault="00E975A1" w:rsidP="00BF06FB">
      <w:pPr>
        <w:spacing w:after="0" w:line="240" w:lineRule="auto"/>
        <w:jc w:val="both"/>
        <w:rPr>
          <w:rFonts w:ascii="Times New Roman" w:eastAsia="Calibri" w:hAnsi="Times New Roman" w:cs="Times New Roman"/>
          <w:b/>
          <w:kern w:val="0"/>
          <w:sz w:val="26"/>
          <w:szCs w:val="26"/>
          <w14:ligatures w14:val="none"/>
        </w:rPr>
      </w:pPr>
    </w:p>
    <w:p w14:paraId="6E754C59" w14:textId="3503E896" w:rsidR="00BF06FB" w:rsidRPr="00DA1870" w:rsidRDefault="00BF06FB" w:rsidP="00BF06FB">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gli interessati a ricoprire la carica di Presidente del Collegio dei Revisori dell’Ordine dei Farmacisti della Provincia di</w:t>
      </w:r>
      <w:r w:rsidR="001E4D1E">
        <w:rPr>
          <w:rFonts w:ascii="Times New Roman" w:eastAsia="Calibri" w:hAnsi="Times New Roman" w:cs="Times New Roman"/>
          <w:kern w:val="0"/>
          <w:sz w:val="26"/>
          <w:szCs w:val="26"/>
          <w14:ligatures w14:val="none"/>
        </w:rPr>
        <w:t xml:space="preserve"> Modena</w:t>
      </w:r>
      <w:r w:rsidRPr="00DA1870">
        <w:rPr>
          <w:rFonts w:ascii="Times New Roman" w:eastAsia="Calibri" w:hAnsi="Times New Roman" w:cs="Times New Roman"/>
          <w:kern w:val="0"/>
          <w:sz w:val="26"/>
          <w:szCs w:val="26"/>
          <w14:ligatures w14:val="none"/>
        </w:rPr>
        <w:t xml:space="preserve"> (di seguito anche solo “Ordine”) a far pervenire la propria candidatura inoltrando la manifestazione di interesse, </w:t>
      </w:r>
      <w:r w:rsidRPr="00265C04">
        <w:rPr>
          <w:rFonts w:ascii="Times New Roman" w:eastAsia="Calibri" w:hAnsi="Times New Roman" w:cs="Times New Roman"/>
          <w:kern w:val="0"/>
          <w:sz w:val="26"/>
          <w:szCs w:val="26"/>
          <w14:ligatures w14:val="none"/>
        </w:rPr>
        <w:t xml:space="preserve">corredata dai prescritti allegati, </w:t>
      </w:r>
      <w:r w:rsidRPr="00265C04">
        <w:rPr>
          <w:rFonts w:ascii="Times New Roman" w:eastAsia="Calibri" w:hAnsi="Times New Roman" w:cs="Times New Roman"/>
          <w:kern w:val="0"/>
          <w:sz w:val="26"/>
          <w:szCs w:val="26"/>
          <w14:ligatures w14:val="none"/>
        </w:rPr>
        <w:lastRenderedPageBreak/>
        <w:t>da trasmettere a mezzo Posta Elettronica Certificata (PEC) all’indirizzo PEC</w:t>
      </w:r>
      <w:r w:rsidR="001E4D1E">
        <w:rPr>
          <w:rFonts w:ascii="Times New Roman" w:eastAsia="Calibri" w:hAnsi="Times New Roman" w:cs="Times New Roman"/>
          <w:kern w:val="0"/>
          <w:sz w:val="26"/>
          <w:szCs w:val="26"/>
          <w14:ligatures w14:val="none"/>
        </w:rPr>
        <w:t xml:space="preserve"> </w:t>
      </w:r>
      <w:hyperlink r:id="rId11" w:history="1">
        <w:r w:rsidR="001E4D1E" w:rsidRPr="00D55603">
          <w:rPr>
            <w:rStyle w:val="Collegamentoipertestuale"/>
            <w:rFonts w:ascii="Times New Roman" w:eastAsia="Calibri" w:hAnsi="Times New Roman" w:cs="Times New Roman"/>
            <w:kern w:val="0"/>
            <w:sz w:val="26"/>
            <w:szCs w:val="26"/>
            <w14:ligatures w14:val="none"/>
          </w:rPr>
          <w:t>ordinefarmacistimo@pec.fofi.it</w:t>
        </w:r>
      </w:hyperlink>
      <w:r w:rsidR="001E4D1E">
        <w:rPr>
          <w:rFonts w:ascii="Times New Roman" w:eastAsia="Calibri" w:hAnsi="Times New Roman" w:cs="Times New Roman"/>
          <w:kern w:val="0"/>
          <w:sz w:val="26"/>
          <w:szCs w:val="26"/>
          <w14:ligatures w14:val="none"/>
        </w:rPr>
        <w:t xml:space="preserve"> </w:t>
      </w:r>
      <w:r w:rsidRPr="00265C04">
        <w:rPr>
          <w:rFonts w:ascii="Times New Roman" w:eastAsia="Calibri" w:hAnsi="Times New Roman" w:cs="Times New Roman"/>
          <w:kern w:val="0"/>
          <w:sz w:val="26"/>
          <w:szCs w:val="26"/>
          <w14:ligatures w14:val="none"/>
        </w:rPr>
        <w:t>, esclusivamente da una casella PEC personale, entro e non oltre le ore 23:</w:t>
      </w:r>
      <w:r w:rsidRPr="001E2303">
        <w:rPr>
          <w:rFonts w:ascii="Times New Roman" w:eastAsia="Calibri" w:hAnsi="Times New Roman" w:cs="Times New Roman"/>
          <w:kern w:val="0"/>
          <w:sz w:val="26"/>
          <w:szCs w:val="26"/>
          <w14:ligatures w14:val="none"/>
        </w:rPr>
        <w:t xml:space="preserve">59 del </w:t>
      </w:r>
      <w:r w:rsidR="001E4D1E" w:rsidRPr="001E2303">
        <w:rPr>
          <w:rFonts w:ascii="Times New Roman" w:eastAsia="Calibri" w:hAnsi="Times New Roman" w:cs="Times New Roman"/>
          <w:kern w:val="0"/>
          <w:sz w:val="26"/>
          <w:szCs w:val="26"/>
          <w14:ligatures w14:val="none"/>
        </w:rPr>
        <w:t>decimo</w:t>
      </w:r>
      <w:r w:rsidR="00DA1870" w:rsidRPr="001E2303">
        <w:rPr>
          <w:rFonts w:ascii="Times New Roman" w:eastAsia="Calibri" w:hAnsi="Times New Roman" w:cs="Times New Roman"/>
          <w:kern w:val="0"/>
          <w:sz w:val="26"/>
          <w:szCs w:val="26"/>
          <w14:ligatures w14:val="none"/>
        </w:rPr>
        <w:t xml:space="preserve"> </w:t>
      </w:r>
      <w:r w:rsidRPr="001E2303">
        <w:rPr>
          <w:rFonts w:ascii="Times New Roman" w:eastAsia="Calibri" w:hAnsi="Times New Roman" w:cs="Times New Roman"/>
          <w:kern w:val="0"/>
          <w:sz w:val="26"/>
          <w:szCs w:val="26"/>
          <w14:ligatures w14:val="none"/>
        </w:rPr>
        <w:t>giorno</w:t>
      </w:r>
      <w:r w:rsidRPr="00265C04">
        <w:rPr>
          <w:rFonts w:ascii="Times New Roman" w:eastAsia="Calibri" w:hAnsi="Times New Roman" w:cs="Times New Roman"/>
          <w:kern w:val="0"/>
          <w:sz w:val="26"/>
          <w:szCs w:val="26"/>
          <w14:ligatures w14:val="none"/>
        </w:rPr>
        <w:t xml:space="preserve"> successivo alla data di pubblicazione del presente avviso sul sito istituzionale dell’Ordine. Quale data e ora di presentazione della manifestazione di interesse</w:t>
      </w:r>
      <w:r w:rsidRPr="00DA1870">
        <w:rPr>
          <w:rFonts w:ascii="Times New Roman" w:eastAsia="Calibri" w:hAnsi="Times New Roman" w:cs="Times New Roman"/>
          <w:kern w:val="0"/>
          <w:sz w:val="26"/>
          <w:szCs w:val="26"/>
          <w14:ligatures w14:val="none"/>
        </w:rPr>
        <w:t xml:space="preserve"> farà fede la data e l’ora di spedizione risultanti dal messaggio di avvenuta consegna della PEC.</w:t>
      </w:r>
    </w:p>
    <w:p w14:paraId="12ACACDB" w14:textId="77777777" w:rsidR="00BF06FB" w:rsidRPr="00DA1870" w:rsidRDefault="00BF06FB" w:rsidP="00BF06FB">
      <w:pPr>
        <w:tabs>
          <w:tab w:val="left" w:pos="426"/>
        </w:tabs>
        <w:spacing w:after="0" w:line="276" w:lineRule="auto"/>
        <w:jc w:val="both"/>
        <w:rPr>
          <w:rFonts w:ascii="Times New Roman" w:eastAsia="Calibri" w:hAnsi="Times New Roman" w:cs="Times New Roman"/>
          <w:kern w:val="0"/>
          <w:sz w:val="26"/>
          <w:szCs w:val="26"/>
          <w14:ligatures w14:val="none"/>
        </w:rPr>
      </w:pPr>
    </w:p>
    <w:p w14:paraId="64770A17" w14:textId="2A03B5AD" w:rsidR="00BF06FB" w:rsidRPr="00265C04" w:rsidRDefault="00BF06FB" w:rsidP="00BF06FB">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In conformità alla normativa vigente la durata dell’incarico è per il quadriennio 2024-2028, ivi compresi, pertanto, gli adempimenti amministrativo-contabili a scadere nel corrente anno. Esso </w:t>
      </w:r>
      <w:r w:rsidRPr="00265C04">
        <w:rPr>
          <w:rFonts w:ascii="Times New Roman" w:eastAsia="Calibri" w:hAnsi="Times New Roman" w:cs="Times New Roman"/>
          <w:kern w:val="0"/>
          <w:sz w:val="26"/>
          <w:szCs w:val="26"/>
          <w14:ligatures w14:val="none"/>
        </w:rPr>
        <w:t>decorrerà dalla data della nomina da parte del Consiglio direttivo e decadrà con il termine del mandato di rappresentanza del Collegio dei Revisori.</w:t>
      </w:r>
    </w:p>
    <w:p w14:paraId="553165F1" w14:textId="77777777" w:rsidR="00CA0829" w:rsidRPr="00265C04" w:rsidRDefault="00CA0829" w:rsidP="00BF06FB">
      <w:pPr>
        <w:tabs>
          <w:tab w:val="left" w:pos="426"/>
        </w:tabs>
        <w:spacing w:after="0" w:line="276" w:lineRule="auto"/>
        <w:jc w:val="both"/>
        <w:rPr>
          <w:rFonts w:ascii="Times New Roman" w:eastAsia="Calibri" w:hAnsi="Times New Roman" w:cs="Times New Roman"/>
          <w:kern w:val="0"/>
          <w:sz w:val="26"/>
          <w:szCs w:val="26"/>
          <w14:ligatures w14:val="none"/>
        </w:rPr>
      </w:pPr>
    </w:p>
    <w:p w14:paraId="6A63B194" w14:textId="1AB77DCE" w:rsidR="00BF06FB" w:rsidRPr="00265C04" w:rsidRDefault="00BF06FB" w:rsidP="00BF06FB">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Per ricoprire l’incarico i candidati interessati devono essere in possesso dei seguenti</w:t>
      </w:r>
      <w:r w:rsidR="00927A53" w:rsidRPr="00265C04">
        <w:rPr>
          <w:rFonts w:ascii="Times New Roman" w:eastAsia="Calibri" w:hAnsi="Times New Roman" w:cs="Times New Roman"/>
          <w:kern w:val="0"/>
          <w:sz w:val="26"/>
          <w:szCs w:val="26"/>
          <w14:ligatures w14:val="none"/>
        </w:rPr>
        <w:t xml:space="preserve"> </w:t>
      </w:r>
      <w:r w:rsidRPr="00265C04">
        <w:rPr>
          <w:rFonts w:ascii="Times New Roman" w:eastAsia="Calibri" w:hAnsi="Times New Roman" w:cs="Times New Roman"/>
          <w:kern w:val="0"/>
          <w:sz w:val="26"/>
          <w:szCs w:val="26"/>
          <w14:ligatures w14:val="none"/>
        </w:rPr>
        <w:t>requisiti generali:</w:t>
      </w:r>
    </w:p>
    <w:p w14:paraId="3900E3D5" w14:textId="1D5D443F" w:rsidR="0096220D" w:rsidRPr="00265C04" w:rsidRDefault="00960FC0" w:rsidP="00960FC0">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 xml:space="preserve">a) </w:t>
      </w:r>
      <w:r w:rsidR="0096220D" w:rsidRPr="00265C04">
        <w:rPr>
          <w:rFonts w:ascii="Times New Roman" w:eastAsia="Calibri" w:hAnsi="Times New Roman" w:cs="Times New Roman"/>
          <w:kern w:val="0"/>
          <w:sz w:val="26"/>
          <w:szCs w:val="26"/>
          <w14:ligatures w14:val="none"/>
        </w:rPr>
        <w:t>iscrizione al Registro dei Revisori Legali di cui all’articolo 6 del d.lgs. n. 39/2010;</w:t>
      </w:r>
    </w:p>
    <w:p w14:paraId="5F34D4F5" w14:textId="40789D71" w:rsidR="00960FC0" w:rsidRPr="00265C04" w:rsidRDefault="00960FC0" w:rsidP="00960FC0">
      <w:pPr>
        <w:spacing w:after="0"/>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b) onorabilità, professionalità e indipendenza di cui all’articolo 21 del d.lgs. n. 123/2011;</w:t>
      </w:r>
    </w:p>
    <w:p w14:paraId="6416F694" w14:textId="2E278B2F" w:rsidR="0096220D" w:rsidRPr="00265C04" w:rsidRDefault="00960FC0" w:rsidP="00960FC0">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c</w:t>
      </w:r>
      <w:r w:rsidR="0096220D" w:rsidRPr="00265C04">
        <w:rPr>
          <w:rFonts w:ascii="Times New Roman" w:eastAsia="Calibri" w:hAnsi="Times New Roman" w:cs="Times New Roman"/>
          <w:kern w:val="0"/>
          <w:sz w:val="26"/>
          <w:szCs w:val="26"/>
          <w14:ligatures w14:val="none"/>
        </w:rPr>
        <w:t>) assenza di cause ostative per la instaurazione di incarichi con le Pubbliche Amministrazioni e, in particolare, con l’incarico da assumere.</w:t>
      </w:r>
    </w:p>
    <w:p w14:paraId="5B88B56D" w14:textId="77777777" w:rsidR="0096220D" w:rsidRPr="00265C04"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p>
    <w:p w14:paraId="3DF43853" w14:textId="45270929" w:rsidR="0096220D" w:rsidRPr="00DA1870"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La manifestazione di interesse dovrà essere redatta secondo lo schema esemplificativo allegato e corredata da:</w:t>
      </w:r>
    </w:p>
    <w:p w14:paraId="5D21A6A3" w14:textId="2CCC66D0" w:rsidR="0096220D" w:rsidRPr="00DA1870"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a) dichiarazione sostitutiva resa ai sensi del D.P.R. n. 445/2000 e </w:t>
      </w:r>
      <w:proofErr w:type="spellStart"/>
      <w:r w:rsidRPr="00DA1870">
        <w:rPr>
          <w:rFonts w:ascii="Times New Roman" w:eastAsia="Calibri" w:hAnsi="Times New Roman" w:cs="Times New Roman"/>
          <w:kern w:val="0"/>
          <w:sz w:val="26"/>
          <w:szCs w:val="26"/>
          <w14:ligatures w14:val="none"/>
        </w:rPr>
        <w:t>s.m.i.</w:t>
      </w:r>
      <w:proofErr w:type="spellEnd"/>
      <w:r w:rsidRPr="00DA1870">
        <w:rPr>
          <w:rFonts w:ascii="Times New Roman" w:eastAsia="Calibri" w:hAnsi="Times New Roman" w:cs="Times New Roman"/>
          <w:kern w:val="0"/>
          <w:sz w:val="26"/>
          <w:szCs w:val="26"/>
          <w14:ligatures w14:val="none"/>
        </w:rPr>
        <w:t xml:space="preserve"> dalla quale risulti:</w:t>
      </w:r>
    </w:p>
    <w:p w14:paraId="5164E886" w14:textId="16F19644" w:rsidR="0096220D" w:rsidRPr="00DA1870"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l’iscrizione al Registro dei Revisori Legali con indicazione di data e numero di iscrizione;</w:t>
      </w:r>
    </w:p>
    <w:p w14:paraId="5AADC9D0" w14:textId="22054C3F" w:rsidR="0096220D"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l’assenza di cause ostative per la instaurazione di incarichi con le Pubbliche Amministrazioni e, in particolare, con l’incarico da assumere;</w:t>
      </w:r>
    </w:p>
    <w:p w14:paraId="1E626138" w14:textId="3A0C90C4" w:rsidR="00AA29A9" w:rsidRPr="001E2303" w:rsidRDefault="00AA29A9" w:rsidP="00AA29A9">
      <w:pPr>
        <w:autoSpaceDE w:val="0"/>
        <w:autoSpaceDN w:val="0"/>
        <w:adjustRightInd w:val="0"/>
        <w:spacing w:after="0" w:line="240" w:lineRule="auto"/>
        <w:jc w:val="both"/>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 Indicazione specifica dell’onorario professionale richiesto, per ogni anno di esercizio dell’attività di cui al presente avviso, comprensivo di iva e contributi di legge;</w:t>
      </w:r>
    </w:p>
    <w:p w14:paraId="15004394" w14:textId="462D48A7" w:rsidR="00AA29A9" w:rsidRPr="00DA1870" w:rsidRDefault="0096220D" w:rsidP="0096220D">
      <w:pPr>
        <w:tabs>
          <w:tab w:val="left" w:pos="426"/>
        </w:tabs>
        <w:spacing w:after="0" w:line="276" w:lineRule="auto"/>
        <w:jc w:val="both"/>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 l’accettazione della carica, in caso di nomina;</w:t>
      </w:r>
    </w:p>
    <w:p w14:paraId="6C520AB0" w14:textId="38910E75" w:rsidR="00BF06FB" w:rsidRPr="00DA1870" w:rsidRDefault="0096220D"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l’autorizzazione al trattamento dei dati personali ai sensi della normativa vigente, limitatamente al procedimento del presente Avviso e alla successiva gestione del rapporto e inerente agli obblighi di pubblicazione sul sito istituzionale dell’Ente.</w:t>
      </w:r>
    </w:p>
    <w:p w14:paraId="63FBBCB5" w14:textId="3F61AAD5" w:rsidR="00027BDC"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b) curriculum vitae formativo e professionale dettagliato, redatto in formato europeo, datato e sottoscritto ai sensi del D.P.R. n. 445/2000 e </w:t>
      </w:r>
      <w:proofErr w:type="spellStart"/>
      <w:r w:rsidRPr="00DA1870">
        <w:rPr>
          <w:rFonts w:ascii="Times New Roman" w:eastAsia="Calibri" w:hAnsi="Times New Roman" w:cs="Times New Roman"/>
          <w:kern w:val="0"/>
          <w:sz w:val="26"/>
          <w:szCs w:val="26"/>
          <w14:ligatures w14:val="none"/>
        </w:rPr>
        <w:t>s.m.i.</w:t>
      </w:r>
      <w:proofErr w:type="spellEnd"/>
      <w:r w:rsidRPr="00DA1870">
        <w:rPr>
          <w:rFonts w:ascii="Times New Roman" w:eastAsia="Calibri" w:hAnsi="Times New Roman" w:cs="Times New Roman"/>
          <w:kern w:val="0"/>
          <w:sz w:val="26"/>
          <w:szCs w:val="26"/>
          <w14:ligatures w14:val="none"/>
        </w:rPr>
        <w:t xml:space="preserve"> sulla veridicità delle qualifiche e dei titoli posseduti, recante apposita autorizzazione al trattamento dei dati personali in conformità della normativa vigente, nonché l’indicazione di un indirizzo di Posta Elettronica Certificata personale da utilizzare per le comunicazioni relative all’istanza, il numero di cellulare personale nonché eventuali altri titoli di merito e/o le pubblicazioni relative alle materie professionali;</w:t>
      </w:r>
    </w:p>
    <w:p w14:paraId="4B834A63" w14:textId="77777777" w:rsidR="00027BDC"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c) copia di un documento di identità in corso di validità.</w:t>
      </w:r>
    </w:p>
    <w:p w14:paraId="5487D85A" w14:textId="77777777" w:rsidR="00027BDC"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p>
    <w:p w14:paraId="287E0C6C" w14:textId="12868C2B" w:rsidR="0054420A" w:rsidRPr="00265C04"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lastRenderedPageBreak/>
        <w:t xml:space="preserve">Il </w:t>
      </w:r>
      <w:r w:rsidR="008A4C09" w:rsidRPr="00265C04">
        <w:rPr>
          <w:rFonts w:ascii="Times New Roman" w:eastAsia="Calibri" w:hAnsi="Times New Roman" w:cs="Times New Roman"/>
          <w:kern w:val="0"/>
          <w:sz w:val="26"/>
          <w:szCs w:val="26"/>
          <w14:ligatures w14:val="none"/>
        </w:rPr>
        <w:t>Consiglio direttivo</w:t>
      </w:r>
      <w:r w:rsidRPr="00265C04">
        <w:rPr>
          <w:rFonts w:ascii="Times New Roman" w:eastAsia="Calibri" w:hAnsi="Times New Roman" w:cs="Times New Roman"/>
          <w:kern w:val="0"/>
          <w:sz w:val="26"/>
          <w:szCs w:val="26"/>
          <w14:ligatures w14:val="none"/>
        </w:rPr>
        <w:t xml:space="preserve"> valuterà le domande pervenute, senza l’elaborazione di una graduatoria</w:t>
      </w:r>
      <w:r w:rsidR="008A4C09" w:rsidRPr="00265C04">
        <w:rPr>
          <w:rFonts w:ascii="Times New Roman" w:eastAsia="Calibri" w:hAnsi="Times New Roman" w:cs="Times New Roman"/>
          <w:kern w:val="0"/>
          <w:sz w:val="26"/>
          <w:szCs w:val="26"/>
          <w14:ligatures w14:val="none"/>
        </w:rPr>
        <w:t xml:space="preserve"> </w:t>
      </w:r>
      <w:r w:rsidRPr="00265C04">
        <w:rPr>
          <w:rFonts w:ascii="Times New Roman" w:eastAsia="Calibri" w:hAnsi="Times New Roman" w:cs="Times New Roman"/>
          <w:kern w:val="0"/>
          <w:sz w:val="26"/>
          <w:szCs w:val="26"/>
          <w14:ligatures w14:val="none"/>
        </w:rPr>
        <w:t>di merito, sulla base di una scelta di natura fiduciaria</w:t>
      </w:r>
      <w:r w:rsidR="0054420A" w:rsidRPr="00265C04">
        <w:rPr>
          <w:rFonts w:ascii="Times New Roman" w:eastAsia="Calibri" w:hAnsi="Times New Roman" w:cs="Times New Roman"/>
          <w:kern w:val="0"/>
          <w:sz w:val="26"/>
          <w:szCs w:val="26"/>
          <w14:ligatures w14:val="none"/>
        </w:rPr>
        <w:t>,</w:t>
      </w:r>
      <w:r w:rsidR="00265C04">
        <w:rPr>
          <w:rFonts w:ascii="Times New Roman" w:eastAsia="Calibri" w:hAnsi="Times New Roman" w:cs="Times New Roman"/>
          <w:kern w:val="0"/>
          <w:sz w:val="26"/>
          <w:szCs w:val="26"/>
          <w14:ligatures w14:val="none"/>
        </w:rPr>
        <w:t xml:space="preserve"> tenendo conto </w:t>
      </w:r>
      <w:r w:rsidR="0054420A" w:rsidRPr="00265C04">
        <w:rPr>
          <w:rFonts w:ascii="Times New Roman" w:eastAsia="Calibri" w:hAnsi="Times New Roman" w:cs="Times New Roman"/>
          <w:kern w:val="0"/>
          <w:sz w:val="26"/>
          <w:szCs w:val="26"/>
          <w14:ligatures w14:val="none"/>
        </w:rPr>
        <w:t xml:space="preserve">dei seguenti </w:t>
      </w:r>
      <w:r w:rsidR="002D69B3" w:rsidRPr="00265C04">
        <w:rPr>
          <w:rFonts w:ascii="Times New Roman" w:eastAsia="Calibri" w:hAnsi="Times New Roman" w:cs="Times New Roman"/>
          <w:kern w:val="0"/>
          <w:sz w:val="26"/>
          <w:szCs w:val="26"/>
          <w14:ligatures w14:val="none"/>
        </w:rPr>
        <w:t>requisiti:</w:t>
      </w:r>
    </w:p>
    <w:p w14:paraId="55C552A2" w14:textId="77777777" w:rsidR="002D69B3" w:rsidRPr="00265C04" w:rsidRDefault="002D69B3" w:rsidP="00027BDC">
      <w:pPr>
        <w:tabs>
          <w:tab w:val="left" w:pos="426"/>
        </w:tabs>
        <w:spacing w:after="0" w:line="276" w:lineRule="auto"/>
        <w:jc w:val="both"/>
        <w:rPr>
          <w:rFonts w:ascii="Times New Roman" w:eastAsia="Calibri" w:hAnsi="Times New Roman" w:cs="Times New Roman"/>
          <w:kern w:val="0"/>
          <w:sz w:val="26"/>
          <w:szCs w:val="26"/>
          <w14:ligatures w14:val="none"/>
        </w:rPr>
      </w:pPr>
    </w:p>
    <w:p w14:paraId="2CFE03EF" w14:textId="63766277" w:rsidR="002D69B3" w:rsidRPr="001E2303" w:rsidRDefault="00927A53" w:rsidP="002D6D37">
      <w:pPr>
        <w:tabs>
          <w:tab w:val="left" w:pos="426"/>
        </w:tabs>
        <w:spacing w:after="0" w:line="276" w:lineRule="auto"/>
        <w:jc w:val="both"/>
        <w:rPr>
          <w:rFonts w:ascii="Times New Roman" w:eastAsia="Calibri" w:hAnsi="Times New Roman" w:cs="Times New Roman"/>
          <w:kern w:val="0"/>
          <w:sz w:val="26"/>
          <w:szCs w:val="26"/>
          <w14:ligatures w14:val="none"/>
        </w:rPr>
      </w:pPr>
      <w:r w:rsidRPr="00265C04">
        <w:rPr>
          <w:rFonts w:ascii="Times New Roman" w:eastAsia="Calibri" w:hAnsi="Times New Roman" w:cs="Times New Roman"/>
          <w:kern w:val="0"/>
          <w:sz w:val="26"/>
          <w:szCs w:val="26"/>
          <w14:ligatures w14:val="none"/>
        </w:rPr>
        <w:t>a</w:t>
      </w:r>
      <w:r w:rsidR="00602DCA" w:rsidRPr="00265C04">
        <w:rPr>
          <w:rFonts w:ascii="Times New Roman" w:eastAsia="Calibri" w:hAnsi="Times New Roman" w:cs="Times New Roman"/>
          <w:kern w:val="0"/>
          <w:sz w:val="26"/>
          <w:szCs w:val="26"/>
          <w14:ligatures w14:val="none"/>
        </w:rPr>
        <w:t xml:space="preserve">) </w:t>
      </w:r>
      <w:r w:rsidR="002D6D37" w:rsidRPr="00265C04">
        <w:rPr>
          <w:rFonts w:ascii="Times New Roman" w:eastAsia="Calibri" w:hAnsi="Times New Roman" w:cs="Times New Roman"/>
          <w:kern w:val="0"/>
          <w:sz w:val="26"/>
          <w:szCs w:val="26"/>
          <w14:ligatures w14:val="none"/>
        </w:rPr>
        <w:t xml:space="preserve">iscrizione da </w:t>
      </w:r>
      <w:r w:rsidR="002D6D37" w:rsidRPr="001E2303">
        <w:rPr>
          <w:rFonts w:ascii="Times New Roman" w:eastAsia="Calibri" w:hAnsi="Times New Roman" w:cs="Times New Roman"/>
          <w:kern w:val="0"/>
          <w:sz w:val="26"/>
          <w:szCs w:val="26"/>
          <w14:ligatures w14:val="none"/>
        </w:rPr>
        <w:t>almeno</w:t>
      </w:r>
      <w:r w:rsidR="001E4D1E" w:rsidRPr="001E2303">
        <w:rPr>
          <w:rFonts w:ascii="Times New Roman" w:eastAsia="Calibri" w:hAnsi="Times New Roman" w:cs="Times New Roman"/>
          <w:kern w:val="0"/>
          <w:sz w:val="26"/>
          <w:szCs w:val="26"/>
          <w14:ligatures w14:val="none"/>
        </w:rPr>
        <w:t xml:space="preserve"> 10 a</w:t>
      </w:r>
      <w:r w:rsidR="002D6D37" w:rsidRPr="001E2303">
        <w:rPr>
          <w:rFonts w:ascii="Times New Roman" w:eastAsia="Calibri" w:hAnsi="Times New Roman" w:cs="Times New Roman"/>
          <w:kern w:val="0"/>
          <w:sz w:val="26"/>
          <w:szCs w:val="26"/>
          <w14:ligatures w14:val="none"/>
        </w:rPr>
        <w:t>nni nell’Albo provinciale dei Dottori Commercialisti ed Esperti Contabili;</w:t>
      </w:r>
    </w:p>
    <w:p w14:paraId="0544C330" w14:textId="036AF505" w:rsidR="0054420A" w:rsidRDefault="00927A53"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b</w:t>
      </w:r>
      <w:r w:rsidR="00602DCA" w:rsidRPr="001E2303">
        <w:rPr>
          <w:rFonts w:ascii="Times New Roman" w:eastAsia="Calibri" w:hAnsi="Times New Roman" w:cs="Times New Roman"/>
          <w:kern w:val="0"/>
          <w:sz w:val="26"/>
          <w:szCs w:val="26"/>
          <w14:ligatures w14:val="none"/>
        </w:rPr>
        <w:t>)</w:t>
      </w:r>
      <w:r w:rsidR="006655D5" w:rsidRPr="001E2303">
        <w:rPr>
          <w:rFonts w:ascii="Times New Roman" w:eastAsia="Calibri" w:hAnsi="Times New Roman" w:cs="Times New Roman"/>
          <w:kern w:val="0"/>
          <w:sz w:val="26"/>
          <w:szCs w:val="26"/>
          <w14:ligatures w14:val="none"/>
        </w:rPr>
        <w:t xml:space="preserve"> </w:t>
      </w:r>
      <w:r w:rsidR="00602DCA" w:rsidRPr="001E2303">
        <w:rPr>
          <w:rFonts w:ascii="Times New Roman" w:eastAsia="Calibri" w:hAnsi="Times New Roman" w:cs="Times New Roman"/>
          <w:kern w:val="0"/>
          <w:sz w:val="26"/>
          <w:szCs w:val="26"/>
          <w14:ligatures w14:val="none"/>
        </w:rPr>
        <w:t>esperienza maturata per almeno</w:t>
      </w:r>
      <w:r w:rsidR="001E4D1E" w:rsidRPr="001E2303">
        <w:rPr>
          <w:rFonts w:ascii="Times New Roman" w:eastAsia="Calibri" w:hAnsi="Times New Roman" w:cs="Times New Roman"/>
          <w:kern w:val="0"/>
          <w:sz w:val="26"/>
          <w:szCs w:val="26"/>
          <w14:ligatures w14:val="none"/>
        </w:rPr>
        <w:t xml:space="preserve"> 4 </w:t>
      </w:r>
      <w:r w:rsidR="00602DCA" w:rsidRPr="001E2303">
        <w:rPr>
          <w:rFonts w:ascii="Times New Roman" w:eastAsia="Calibri" w:hAnsi="Times New Roman" w:cs="Times New Roman"/>
          <w:kern w:val="0"/>
          <w:sz w:val="26"/>
          <w:szCs w:val="26"/>
          <w14:ligatures w14:val="none"/>
        </w:rPr>
        <w:t>anni nell’attività di consulenza contabile/amministrativa o di revisore contabile presso Ordini professionali</w:t>
      </w:r>
      <w:r w:rsidR="00AC335E" w:rsidRPr="001E2303">
        <w:rPr>
          <w:rFonts w:ascii="Times New Roman" w:eastAsia="Calibri" w:hAnsi="Times New Roman" w:cs="Times New Roman"/>
          <w:kern w:val="0"/>
          <w:sz w:val="26"/>
          <w:szCs w:val="26"/>
          <w14:ligatures w14:val="none"/>
        </w:rPr>
        <w:t>/</w:t>
      </w:r>
      <w:r w:rsidR="00602DCA" w:rsidRPr="001E2303">
        <w:rPr>
          <w:rFonts w:ascii="Times New Roman" w:eastAsia="Calibri" w:hAnsi="Times New Roman" w:cs="Times New Roman"/>
          <w:kern w:val="0"/>
          <w:sz w:val="26"/>
          <w:szCs w:val="26"/>
          <w14:ligatures w14:val="none"/>
        </w:rPr>
        <w:t>altri enti pubblici</w:t>
      </w:r>
      <w:r w:rsidR="00AC335E" w:rsidRPr="001E2303">
        <w:rPr>
          <w:rFonts w:ascii="Times New Roman" w:eastAsia="Calibri" w:hAnsi="Times New Roman" w:cs="Times New Roman"/>
          <w:kern w:val="0"/>
          <w:sz w:val="26"/>
          <w:szCs w:val="26"/>
          <w14:ligatures w14:val="none"/>
        </w:rPr>
        <w:t>/enti locali/Pubbliche Amministrazioni.</w:t>
      </w:r>
    </w:p>
    <w:p w14:paraId="0D4294C6" w14:textId="77777777" w:rsidR="00927A53" w:rsidRDefault="00927A53" w:rsidP="00027BDC">
      <w:pPr>
        <w:tabs>
          <w:tab w:val="left" w:pos="426"/>
        </w:tabs>
        <w:spacing w:after="0" w:line="276" w:lineRule="auto"/>
        <w:jc w:val="both"/>
        <w:rPr>
          <w:rFonts w:ascii="Times New Roman" w:eastAsia="Calibri" w:hAnsi="Times New Roman" w:cs="Times New Roman"/>
          <w:kern w:val="0"/>
          <w:sz w:val="26"/>
          <w:szCs w:val="26"/>
          <w14:ligatures w14:val="none"/>
        </w:rPr>
      </w:pPr>
    </w:p>
    <w:p w14:paraId="7308A142" w14:textId="40D02C5C" w:rsidR="0054420A"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Il </w:t>
      </w:r>
      <w:r w:rsidR="004D2A25" w:rsidRPr="00DA1870">
        <w:rPr>
          <w:rFonts w:ascii="Times New Roman" w:eastAsia="Calibri" w:hAnsi="Times New Roman" w:cs="Times New Roman"/>
          <w:kern w:val="0"/>
          <w:sz w:val="26"/>
          <w:szCs w:val="26"/>
          <w14:ligatures w14:val="none"/>
        </w:rPr>
        <w:t>Consiglio direttivo</w:t>
      </w:r>
      <w:r w:rsidRPr="00DA1870">
        <w:rPr>
          <w:rFonts w:ascii="Times New Roman" w:eastAsia="Calibri" w:hAnsi="Times New Roman" w:cs="Times New Roman"/>
          <w:kern w:val="0"/>
          <w:sz w:val="26"/>
          <w:szCs w:val="26"/>
          <w14:ligatures w14:val="none"/>
        </w:rPr>
        <w:t xml:space="preserve"> si</w:t>
      </w:r>
      <w:r w:rsidR="008A4C09" w:rsidRPr="00DA1870">
        <w:rPr>
          <w:rFonts w:ascii="Times New Roman" w:eastAsia="Calibri" w:hAnsi="Times New Roman" w:cs="Times New Roman"/>
          <w:kern w:val="0"/>
          <w:sz w:val="26"/>
          <w:szCs w:val="26"/>
          <w14:ligatures w14:val="none"/>
        </w:rPr>
        <w:t xml:space="preserve"> </w:t>
      </w:r>
      <w:r w:rsidRPr="00DA1870">
        <w:rPr>
          <w:rFonts w:ascii="Times New Roman" w:eastAsia="Calibri" w:hAnsi="Times New Roman" w:cs="Times New Roman"/>
          <w:kern w:val="0"/>
          <w:sz w:val="26"/>
          <w:szCs w:val="26"/>
          <w14:ligatures w14:val="none"/>
        </w:rPr>
        <w:t>riserva il diritto di non procedere al conferimento dell’incarico a su</w:t>
      </w:r>
      <w:r w:rsidR="00981927" w:rsidRPr="00DA1870">
        <w:rPr>
          <w:rFonts w:ascii="Times New Roman" w:eastAsia="Calibri" w:hAnsi="Times New Roman" w:cs="Times New Roman"/>
          <w:kern w:val="0"/>
          <w:sz w:val="26"/>
          <w:szCs w:val="26"/>
          <w14:ligatures w14:val="none"/>
        </w:rPr>
        <w:t>o</w:t>
      </w:r>
      <w:r w:rsidRPr="00DA1870">
        <w:rPr>
          <w:rFonts w:ascii="Times New Roman" w:eastAsia="Calibri" w:hAnsi="Times New Roman" w:cs="Times New Roman"/>
          <w:kern w:val="0"/>
          <w:sz w:val="26"/>
          <w:szCs w:val="26"/>
          <w14:ligatures w14:val="none"/>
        </w:rPr>
        <w:t xml:space="preserve"> discrezionale e</w:t>
      </w:r>
      <w:r w:rsidR="008A4C09" w:rsidRPr="00DA1870">
        <w:rPr>
          <w:rFonts w:ascii="Times New Roman" w:eastAsia="Calibri" w:hAnsi="Times New Roman" w:cs="Times New Roman"/>
          <w:kern w:val="0"/>
          <w:sz w:val="26"/>
          <w:szCs w:val="26"/>
          <w14:ligatures w14:val="none"/>
        </w:rPr>
        <w:t xml:space="preserve"> </w:t>
      </w:r>
      <w:r w:rsidRPr="00DA1870">
        <w:rPr>
          <w:rFonts w:ascii="Times New Roman" w:eastAsia="Calibri" w:hAnsi="Times New Roman" w:cs="Times New Roman"/>
          <w:kern w:val="0"/>
          <w:sz w:val="26"/>
          <w:szCs w:val="26"/>
          <w14:ligatures w14:val="none"/>
        </w:rPr>
        <w:t xml:space="preserve">insindacabile </w:t>
      </w:r>
      <w:r w:rsidR="00981927" w:rsidRPr="00DA1870">
        <w:rPr>
          <w:rFonts w:ascii="Times New Roman" w:eastAsia="Calibri" w:hAnsi="Times New Roman" w:cs="Times New Roman"/>
          <w:kern w:val="0"/>
          <w:sz w:val="26"/>
          <w:szCs w:val="26"/>
          <w14:ligatures w14:val="none"/>
        </w:rPr>
        <w:t>giudizio</w:t>
      </w:r>
      <w:r w:rsidRPr="00DA1870">
        <w:rPr>
          <w:rFonts w:ascii="Times New Roman" w:eastAsia="Calibri" w:hAnsi="Times New Roman" w:cs="Times New Roman"/>
          <w:kern w:val="0"/>
          <w:sz w:val="26"/>
          <w:szCs w:val="26"/>
          <w14:ligatures w14:val="none"/>
        </w:rPr>
        <w:t>.</w:t>
      </w:r>
    </w:p>
    <w:p w14:paraId="1FB1986F" w14:textId="77777777" w:rsidR="00981927" w:rsidRPr="00DA1870" w:rsidRDefault="00981927" w:rsidP="00027BDC">
      <w:pPr>
        <w:tabs>
          <w:tab w:val="left" w:pos="426"/>
        </w:tabs>
        <w:spacing w:after="0" w:line="276" w:lineRule="auto"/>
        <w:jc w:val="both"/>
        <w:rPr>
          <w:rFonts w:ascii="Times New Roman" w:eastAsia="Calibri" w:hAnsi="Times New Roman" w:cs="Times New Roman"/>
          <w:kern w:val="0"/>
          <w:sz w:val="26"/>
          <w:szCs w:val="26"/>
          <w14:ligatures w14:val="none"/>
        </w:rPr>
      </w:pPr>
    </w:p>
    <w:p w14:paraId="4380454B" w14:textId="38D46F3B" w:rsidR="00027BDC"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La manifestazione di interesse e gli allegati dovranno essere predisposti in formato “pdf”</w:t>
      </w:r>
      <w:r w:rsidR="00981927" w:rsidRPr="00DA1870">
        <w:rPr>
          <w:rFonts w:ascii="Times New Roman" w:eastAsia="Calibri" w:hAnsi="Times New Roman" w:cs="Times New Roman"/>
          <w:kern w:val="0"/>
          <w:sz w:val="26"/>
          <w:szCs w:val="26"/>
          <w14:ligatures w14:val="none"/>
        </w:rPr>
        <w:t xml:space="preserve"> </w:t>
      </w:r>
      <w:r w:rsidRPr="00DA1870">
        <w:rPr>
          <w:rFonts w:ascii="Times New Roman" w:eastAsia="Calibri" w:hAnsi="Times New Roman" w:cs="Times New Roman"/>
          <w:kern w:val="0"/>
          <w:sz w:val="26"/>
          <w:szCs w:val="26"/>
          <w14:ligatures w14:val="none"/>
        </w:rPr>
        <w:t>non modificabile e la loro sottoscrizione può, alternativamente, avvenire:</w:t>
      </w:r>
    </w:p>
    <w:p w14:paraId="2B8BFA0D" w14:textId="77777777" w:rsidR="00981927"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 con firma digitale dell’interessato, </w:t>
      </w:r>
    </w:p>
    <w:p w14:paraId="2AEF30B4" w14:textId="5E2E269B" w:rsidR="00027BDC" w:rsidRPr="00DA1870" w:rsidRDefault="00027BDC" w:rsidP="001E4D1E">
      <w:pPr>
        <w:tabs>
          <w:tab w:val="left" w:pos="426"/>
        </w:tabs>
        <w:spacing w:after="0" w:line="276" w:lineRule="auto"/>
        <w:jc w:val="center"/>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ovvero</w:t>
      </w:r>
    </w:p>
    <w:p w14:paraId="7C3ED592" w14:textId="6CCC67D4" w:rsidR="00027BDC" w:rsidRPr="00DA1870" w:rsidRDefault="00027BDC" w:rsidP="00027BDC">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con firma autografa dell’interessato e scansione della documentazione, allegando il</w:t>
      </w:r>
      <w:r w:rsidR="00981927" w:rsidRPr="00DA1870">
        <w:rPr>
          <w:rFonts w:ascii="Times New Roman" w:eastAsia="Calibri" w:hAnsi="Times New Roman" w:cs="Times New Roman"/>
          <w:kern w:val="0"/>
          <w:sz w:val="26"/>
          <w:szCs w:val="26"/>
          <w14:ligatures w14:val="none"/>
        </w:rPr>
        <w:t xml:space="preserve"> </w:t>
      </w:r>
      <w:r w:rsidRPr="00DA1870">
        <w:rPr>
          <w:rFonts w:ascii="Times New Roman" w:eastAsia="Calibri" w:hAnsi="Times New Roman" w:cs="Times New Roman"/>
          <w:kern w:val="0"/>
          <w:sz w:val="26"/>
          <w:szCs w:val="26"/>
          <w14:ligatures w14:val="none"/>
        </w:rPr>
        <w:t>documento di identità in corso di validità.</w:t>
      </w:r>
    </w:p>
    <w:p w14:paraId="2A61D68E" w14:textId="77777777" w:rsidR="00027BDC" w:rsidRPr="00DA1870" w:rsidRDefault="00027BDC" w:rsidP="00E975A1">
      <w:pPr>
        <w:tabs>
          <w:tab w:val="left" w:pos="426"/>
        </w:tabs>
        <w:spacing w:after="0" w:line="240" w:lineRule="auto"/>
        <w:jc w:val="both"/>
        <w:rPr>
          <w:rFonts w:ascii="Times New Roman" w:eastAsia="Calibri" w:hAnsi="Times New Roman" w:cs="Times New Roman"/>
          <w:kern w:val="0"/>
          <w:sz w:val="26"/>
          <w:szCs w:val="26"/>
          <w14:ligatures w14:val="none"/>
        </w:rPr>
      </w:pPr>
    </w:p>
    <w:p w14:paraId="0DF22437" w14:textId="0CC32492" w:rsidR="004660E4" w:rsidRPr="00DA1870" w:rsidRDefault="004660E4" w:rsidP="004660E4">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Ulteriori informazioni possono essere richieste all’indirizzo PEC dell’Ordine</w:t>
      </w:r>
      <w:r w:rsidR="001E4D1E">
        <w:rPr>
          <w:rFonts w:ascii="Times New Roman" w:eastAsia="Calibri" w:hAnsi="Times New Roman" w:cs="Times New Roman"/>
          <w:kern w:val="0"/>
          <w:sz w:val="26"/>
          <w:szCs w:val="26"/>
          <w14:ligatures w14:val="none"/>
        </w:rPr>
        <w:t xml:space="preserve"> </w:t>
      </w:r>
      <w:hyperlink r:id="rId12" w:history="1">
        <w:r w:rsidR="001E4D1E" w:rsidRPr="00D55603">
          <w:rPr>
            <w:rStyle w:val="Collegamentoipertestuale"/>
            <w:rFonts w:ascii="Times New Roman" w:eastAsia="Calibri" w:hAnsi="Times New Roman" w:cs="Times New Roman"/>
            <w:kern w:val="0"/>
            <w:sz w:val="26"/>
            <w:szCs w:val="26"/>
            <w14:ligatures w14:val="none"/>
          </w:rPr>
          <w:t>ordinefarmacistimo@pec.fofi.it</w:t>
        </w:r>
      </w:hyperlink>
      <w:r w:rsidR="001E4D1E">
        <w:rPr>
          <w:rFonts w:ascii="Times New Roman" w:eastAsia="Calibri" w:hAnsi="Times New Roman" w:cs="Times New Roman"/>
          <w:kern w:val="0"/>
          <w:sz w:val="26"/>
          <w:szCs w:val="26"/>
          <w14:ligatures w14:val="none"/>
        </w:rPr>
        <w:t xml:space="preserve"> </w:t>
      </w:r>
    </w:p>
    <w:p w14:paraId="060E2FDA" w14:textId="77777777" w:rsidR="007A63D4" w:rsidRPr="00DA1870" w:rsidRDefault="007A63D4" w:rsidP="004660E4">
      <w:pPr>
        <w:tabs>
          <w:tab w:val="left" w:pos="426"/>
        </w:tabs>
        <w:spacing w:after="0" w:line="276" w:lineRule="auto"/>
        <w:jc w:val="both"/>
        <w:rPr>
          <w:rFonts w:ascii="Times New Roman" w:eastAsia="Calibri" w:hAnsi="Times New Roman" w:cs="Times New Roman"/>
          <w:kern w:val="0"/>
          <w:sz w:val="26"/>
          <w:szCs w:val="26"/>
          <w14:ligatures w14:val="none"/>
        </w:rPr>
      </w:pPr>
    </w:p>
    <w:p w14:paraId="1D641B6A" w14:textId="139F526D" w:rsidR="004660E4" w:rsidRPr="001E2303" w:rsidRDefault="004660E4" w:rsidP="004660E4">
      <w:pPr>
        <w:tabs>
          <w:tab w:val="left" w:pos="426"/>
        </w:tabs>
        <w:spacing w:after="0" w:line="276" w:lineRule="auto"/>
        <w:jc w:val="both"/>
        <w:rPr>
          <w:rFonts w:ascii="Times New Roman" w:eastAsia="Calibri" w:hAnsi="Times New Roman" w:cs="Times New Roman"/>
          <w:kern w:val="0"/>
          <w:sz w:val="26"/>
          <w:szCs w:val="26"/>
          <w14:ligatures w14:val="none"/>
        </w:rPr>
      </w:pPr>
      <w:r w:rsidRPr="00DA1870">
        <w:rPr>
          <w:rFonts w:ascii="Times New Roman" w:eastAsia="Calibri" w:hAnsi="Times New Roman" w:cs="Times New Roman"/>
          <w:kern w:val="0"/>
          <w:sz w:val="26"/>
          <w:szCs w:val="26"/>
          <w14:ligatures w14:val="none"/>
        </w:rPr>
        <w:t xml:space="preserve">Il Responsabile del procedimento </w:t>
      </w:r>
      <w:r w:rsidRPr="001E2303">
        <w:rPr>
          <w:rFonts w:ascii="Times New Roman" w:eastAsia="Calibri" w:hAnsi="Times New Roman" w:cs="Times New Roman"/>
          <w:kern w:val="0"/>
          <w:sz w:val="26"/>
          <w:szCs w:val="26"/>
          <w14:ligatures w14:val="none"/>
        </w:rPr>
        <w:t xml:space="preserve">è il Dott. </w:t>
      </w:r>
      <w:proofErr w:type="spellStart"/>
      <w:r w:rsidR="001E2303" w:rsidRPr="001E2303">
        <w:rPr>
          <w:rFonts w:ascii="Times New Roman" w:eastAsia="Calibri" w:hAnsi="Times New Roman" w:cs="Times New Roman"/>
          <w:kern w:val="0"/>
          <w:sz w:val="26"/>
          <w:szCs w:val="26"/>
          <w14:ligatures w14:val="none"/>
        </w:rPr>
        <w:t>Bavutti</w:t>
      </w:r>
      <w:proofErr w:type="spellEnd"/>
      <w:r w:rsidR="001E2303" w:rsidRPr="001E2303">
        <w:rPr>
          <w:rFonts w:ascii="Times New Roman" w:eastAsia="Calibri" w:hAnsi="Times New Roman" w:cs="Times New Roman"/>
          <w:kern w:val="0"/>
          <w:sz w:val="26"/>
          <w:szCs w:val="26"/>
          <w14:ligatures w14:val="none"/>
        </w:rPr>
        <w:t xml:space="preserve"> Marco</w:t>
      </w:r>
      <w:r w:rsidR="007A63D4" w:rsidRPr="001E2303">
        <w:rPr>
          <w:rFonts w:ascii="Times New Roman" w:eastAsia="Calibri" w:hAnsi="Times New Roman" w:cs="Times New Roman"/>
          <w:kern w:val="0"/>
          <w:sz w:val="26"/>
          <w:szCs w:val="26"/>
          <w14:ligatures w14:val="none"/>
        </w:rPr>
        <w:t>, contattabile ai seguenti recapiti</w:t>
      </w:r>
      <w:r w:rsidR="001E4D1E" w:rsidRPr="001E2303">
        <w:rPr>
          <w:rFonts w:ascii="Times New Roman" w:eastAsia="Calibri" w:hAnsi="Times New Roman" w:cs="Times New Roman"/>
          <w:kern w:val="0"/>
          <w:sz w:val="26"/>
          <w:szCs w:val="26"/>
          <w14:ligatures w14:val="none"/>
        </w:rPr>
        <w:t xml:space="preserve"> </w:t>
      </w:r>
      <w:hyperlink r:id="rId13" w:history="1">
        <w:r w:rsidR="001E4D1E" w:rsidRPr="001E2303">
          <w:rPr>
            <w:rStyle w:val="Collegamentoipertestuale"/>
            <w:rFonts w:ascii="Times New Roman" w:eastAsia="Calibri" w:hAnsi="Times New Roman" w:cs="Times New Roman"/>
            <w:kern w:val="0"/>
            <w:sz w:val="26"/>
            <w:szCs w:val="26"/>
            <w14:ligatures w14:val="none"/>
          </w:rPr>
          <w:t>info@ordinefarmacistimo.it</w:t>
        </w:r>
      </w:hyperlink>
      <w:r w:rsidR="001E4D1E" w:rsidRPr="001E2303">
        <w:rPr>
          <w:rFonts w:ascii="Times New Roman" w:eastAsia="Calibri" w:hAnsi="Times New Roman" w:cs="Times New Roman"/>
          <w:kern w:val="0"/>
          <w:sz w:val="26"/>
          <w:szCs w:val="26"/>
          <w14:ligatures w14:val="none"/>
        </w:rPr>
        <w:t xml:space="preserve"> 059/238009</w:t>
      </w:r>
      <w:r w:rsidRPr="001E2303">
        <w:rPr>
          <w:rFonts w:ascii="Times New Roman" w:eastAsia="Calibri" w:hAnsi="Times New Roman" w:cs="Times New Roman"/>
          <w:kern w:val="0"/>
          <w:sz w:val="26"/>
          <w:szCs w:val="26"/>
          <w14:ligatures w14:val="none"/>
        </w:rPr>
        <w:t>.</w:t>
      </w:r>
    </w:p>
    <w:p w14:paraId="6BB1352E" w14:textId="77777777" w:rsidR="004660E4" w:rsidRPr="001E2303" w:rsidRDefault="004660E4" w:rsidP="00E975A1">
      <w:pPr>
        <w:tabs>
          <w:tab w:val="left" w:pos="426"/>
        </w:tabs>
        <w:spacing w:after="0" w:line="240" w:lineRule="auto"/>
        <w:jc w:val="both"/>
        <w:rPr>
          <w:rFonts w:ascii="Times New Roman" w:eastAsia="Calibri" w:hAnsi="Times New Roman" w:cs="Times New Roman"/>
          <w:kern w:val="0"/>
          <w:sz w:val="26"/>
          <w:szCs w:val="26"/>
          <w14:ligatures w14:val="none"/>
        </w:rPr>
      </w:pPr>
    </w:p>
    <w:p w14:paraId="6C7A5C11" w14:textId="77777777" w:rsidR="000B217E" w:rsidRPr="001E2303" w:rsidRDefault="000B217E" w:rsidP="000B217E">
      <w:pPr>
        <w:tabs>
          <w:tab w:val="left" w:pos="426"/>
        </w:tabs>
        <w:spacing w:after="0" w:line="240" w:lineRule="auto"/>
        <w:jc w:val="both"/>
        <w:rPr>
          <w:rFonts w:ascii="Times New Roman" w:eastAsia="Calibri" w:hAnsi="Times New Roman" w:cs="Times New Roman"/>
          <w:kern w:val="0"/>
          <w:sz w:val="26"/>
          <w:szCs w:val="26"/>
          <w14:ligatures w14:val="none"/>
        </w:rPr>
      </w:pPr>
    </w:p>
    <w:p w14:paraId="2A697D8E" w14:textId="77777777" w:rsidR="00AC7EA6" w:rsidRPr="001E2303" w:rsidRDefault="00AC7EA6" w:rsidP="00BD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0"/>
          <w:sz w:val="26"/>
          <w:szCs w:val="26"/>
          <w14:ligatures w14:val="none"/>
        </w:rPr>
      </w:pPr>
    </w:p>
    <w:p w14:paraId="7B213632" w14:textId="7D59261E" w:rsidR="00BD328A" w:rsidRPr="001E2303" w:rsidRDefault="001E4D1E" w:rsidP="00BD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Modena, 2</w:t>
      </w:r>
      <w:r w:rsidR="001E2303">
        <w:rPr>
          <w:rFonts w:ascii="Times New Roman" w:eastAsia="Calibri" w:hAnsi="Times New Roman" w:cs="Times New Roman"/>
          <w:kern w:val="0"/>
          <w:sz w:val="26"/>
          <w:szCs w:val="26"/>
          <w14:ligatures w14:val="none"/>
        </w:rPr>
        <w:t>8</w:t>
      </w:r>
      <w:r w:rsidRPr="001E2303">
        <w:rPr>
          <w:rFonts w:ascii="Times New Roman" w:eastAsia="Calibri" w:hAnsi="Times New Roman" w:cs="Times New Roman"/>
          <w:kern w:val="0"/>
          <w:sz w:val="26"/>
          <w:szCs w:val="26"/>
          <w14:ligatures w14:val="none"/>
        </w:rPr>
        <w:t>/10/2024</w:t>
      </w:r>
    </w:p>
    <w:p w14:paraId="0612388E" w14:textId="77777777" w:rsidR="0027151B" w:rsidRPr="001E2303" w:rsidRDefault="0027151B" w:rsidP="00BD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0"/>
          <w:sz w:val="26"/>
          <w:szCs w:val="26"/>
          <w14:ligatures w14:val="none"/>
        </w:rPr>
      </w:pPr>
    </w:p>
    <w:p w14:paraId="4429249C" w14:textId="77777777" w:rsidR="00BD328A" w:rsidRPr="001E2303" w:rsidRDefault="00BD328A" w:rsidP="00BD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0"/>
          <w:sz w:val="26"/>
          <w:szCs w:val="26"/>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2BF9" w:rsidRPr="00DA1870" w14:paraId="1545E6A6" w14:textId="77777777" w:rsidTr="006B2BF9">
        <w:tc>
          <w:tcPr>
            <w:tcW w:w="4814" w:type="dxa"/>
          </w:tcPr>
          <w:p w14:paraId="772C22D2" w14:textId="77777777" w:rsidR="006B2BF9" w:rsidRPr="001E2303" w:rsidRDefault="006B2BF9">
            <w:pPr>
              <w:rPr>
                <w:sz w:val="26"/>
                <w:szCs w:val="26"/>
              </w:rPr>
            </w:pPr>
          </w:p>
        </w:tc>
        <w:tc>
          <w:tcPr>
            <w:tcW w:w="4814" w:type="dxa"/>
          </w:tcPr>
          <w:p w14:paraId="1D8C35A6" w14:textId="21F380D2" w:rsidR="006B2BF9" w:rsidRPr="001E2303" w:rsidRDefault="006B2BF9" w:rsidP="006B2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7" w:right="-47" w:firstLine="708"/>
              <w:jc w:val="center"/>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 xml:space="preserve">Il </w:t>
            </w:r>
            <w:r w:rsidR="00357FA3" w:rsidRPr="001E2303">
              <w:rPr>
                <w:rFonts w:ascii="Times New Roman" w:eastAsia="Calibri" w:hAnsi="Times New Roman" w:cs="Times New Roman"/>
                <w:kern w:val="0"/>
                <w:sz w:val="26"/>
                <w:szCs w:val="26"/>
                <w14:ligatures w14:val="none"/>
              </w:rPr>
              <w:t>Presidente</w:t>
            </w:r>
          </w:p>
          <w:p w14:paraId="763B7157" w14:textId="0922A3CA" w:rsidR="006B2BF9" w:rsidRPr="00DA1870" w:rsidRDefault="006B2BF9" w:rsidP="006B2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7" w:right="-47" w:firstLine="708"/>
              <w:jc w:val="center"/>
              <w:rPr>
                <w:rFonts w:ascii="Times New Roman" w:eastAsia="Calibri" w:hAnsi="Times New Roman" w:cs="Times New Roman"/>
                <w:kern w:val="0"/>
                <w:sz w:val="26"/>
                <w:szCs w:val="26"/>
                <w14:ligatures w14:val="none"/>
              </w:rPr>
            </w:pPr>
            <w:r w:rsidRPr="001E2303">
              <w:rPr>
                <w:rFonts w:ascii="Times New Roman" w:eastAsia="Calibri" w:hAnsi="Times New Roman" w:cs="Times New Roman"/>
                <w:kern w:val="0"/>
                <w:sz w:val="26"/>
                <w:szCs w:val="26"/>
                <w14:ligatures w14:val="none"/>
              </w:rPr>
              <w:t>(</w:t>
            </w:r>
            <w:r w:rsidR="001E2303">
              <w:rPr>
                <w:rFonts w:ascii="Times New Roman" w:eastAsia="Calibri" w:hAnsi="Times New Roman" w:cs="Times New Roman"/>
                <w:kern w:val="0"/>
                <w:sz w:val="26"/>
                <w:szCs w:val="26"/>
                <w14:ligatures w14:val="none"/>
              </w:rPr>
              <w:t xml:space="preserve">Dott. </w:t>
            </w:r>
            <w:proofErr w:type="spellStart"/>
            <w:r w:rsidR="001E2303">
              <w:rPr>
                <w:rFonts w:ascii="Times New Roman" w:eastAsia="Calibri" w:hAnsi="Times New Roman" w:cs="Times New Roman"/>
                <w:kern w:val="0"/>
                <w:sz w:val="26"/>
                <w:szCs w:val="26"/>
                <w14:ligatures w14:val="none"/>
              </w:rPr>
              <w:t>Bavutti</w:t>
            </w:r>
            <w:proofErr w:type="spellEnd"/>
            <w:r w:rsidR="001E2303">
              <w:rPr>
                <w:rFonts w:ascii="Times New Roman" w:eastAsia="Calibri" w:hAnsi="Times New Roman" w:cs="Times New Roman"/>
                <w:kern w:val="0"/>
                <w:sz w:val="26"/>
                <w:szCs w:val="26"/>
                <w14:ligatures w14:val="none"/>
              </w:rPr>
              <w:t xml:space="preserve"> Marco</w:t>
            </w:r>
            <w:r w:rsidRPr="001E2303">
              <w:rPr>
                <w:rFonts w:ascii="Times New Roman" w:eastAsia="Calibri" w:hAnsi="Times New Roman" w:cs="Times New Roman"/>
                <w:kern w:val="0"/>
                <w:sz w:val="26"/>
                <w:szCs w:val="26"/>
                <w14:ligatures w14:val="none"/>
              </w:rPr>
              <w:t>)</w:t>
            </w:r>
          </w:p>
          <w:p w14:paraId="7340BAA9" w14:textId="77777777" w:rsidR="006B2BF9" w:rsidRPr="00DA1870" w:rsidRDefault="006B2BF9">
            <w:pPr>
              <w:rPr>
                <w:sz w:val="26"/>
                <w:szCs w:val="26"/>
              </w:rPr>
            </w:pPr>
          </w:p>
        </w:tc>
      </w:tr>
      <w:tr w:rsidR="007B5C65" w:rsidRPr="00DA1870" w14:paraId="7BC8437B" w14:textId="77777777" w:rsidTr="006B2BF9">
        <w:tc>
          <w:tcPr>
            <w:tcW w:w="4814" w:type="dxa"/>
          </w:tcPr>
          <w:p w14:paraId="360B9838" w14:textId="77777777" w:rsidR="007B5C65" w:rsidRPr="00DA1870" w:rsidRDefault="007B5C65">
            <w:pPr>
              <w:rPr>
                <w:sz w:val="26"/>
                <w:szCs w:val="26"/>
              </w:rPr>
            </w:pPr>
          </w:p>
        </w:tc>
        <w:tc>
          <w:tcPr>
            <w:tcW w:w="4814" w:type="dxa"/>
          </w:tcPr>
          <w:p w14:paraId="75DB5E94" w14:textId="77777777" w:rsidR="007B5C65" w:rsidRPr="00DA1870" w:rsidRDefault="007B5C65" w:rsidP="006B2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7" w:right="-47" w:firstLine="708"/>
              <w:jc w:val="center"/>
              <w:rPr>
                <w:rFonts w:ascii="Times New Roman" w:eastAsia="Calibri" w:hAnsi="Times New Roman" w:cs="Times New Roman"/>
                <w:kern w:val="0"/>
                <w:sz w:val="26"/>
                <w:szCs w:val="26"/>
                <w14:ligatures w14:val="none"/>
              </w:rPr>
            </w:pPr>
          </w:p>
        </w:tc>
      </w:tr>
    </w:tbl>
    <w:p w14:paraId="25A47298" w14:textId="77777777" w:rsidR="007B5C65" w:rsidRPr="00DA1870" w:rsidRDefault="007B5C65" w:rsidP="00C84984">
      <w:pPr>
        <w:jc w:val="center"/>
        <w:rPr>
          <w:rFonts w:ascii="Times New Roman" w:hAnsi="Times New Roman" w:cs="Times New Roman"/>
          <w:sz w:val="26"/>
          <w:szCs w:val="26"/>
        </w:rPr>
      </w:pPr>
    </w:p>
    <w:p w14:paraId="43034915" w14:textId="77777777" w:rsidR="007B5C65" w:rsidRPr="00DA1870" w:rsidRDefault="007B5C65" w:rsidP="00C84984">
      <w:pPr>
        <w:jc w:val="center"/>
        <w:rPr>
          <w:rFonts w:ascii="Times New Roman" w:hAnsi="Times New Roman" w:cs="Times New Roman"/>
          <w:sz w:val="26"/>
          <w:szCs w:val="26"/>
        </w:rPr>
      </w:pPr>
    </w:p>
    <w:p w14:paraId="4FA6B3C2" w14:textId="77777777" w:rsidR="007B5C65" w:rsidRPr="00DA1870" w:rsidRDefault="007B5C65" w:rsidP="00C84984">
      <w:pPr>
        <w:jc w:val="center"/>
        <w:rPr>
          <w:rFonts w:ascii="Times New Roman" w:hAnsi="Times New Roman" w:cs="Times New Roman"/>
          <w:sz w:val="26"/>
          <w:szCs w:val="26"/>
        </w:rPr>
      </w:pPr>
    </w:p>
    <w:p w14:paraId="5D6AA4D1" w14:textId="77777777" w:rsidR="007B5C65" w:rsidRPr="00DA1870" w:rsidRDefault="007B5C65" w:rsidP="00C84984">
      <w:pPr>
        <w:jc w:val="center"/>
        <w:rPr>
          <w:rFonts w:ascii="Times New Roman" w:hAnsi="Times New Roman" w:cs="Times New Roman"/>
          <w:sz w:val="26"/>
          <w:szCs w:val="26"/>
        </w:rPr>
      </w:pPr>
    </w:p>
    <w:p w14:paraId="7C26A8AD" w14:textId="77777777" w:rsidR="007B5C65" w:rsidRPr="00DA1870" w:rsidRDefault="007B5C65" w:rsidP="00C84984">
      <w:pPr>
        <w:jc w:val="center"/>
        <w:rPr>
          <w:rFonts w:ascii="Times New Roman" w:hAnsi="Times New Roman" w:cs="Times New Roman"/>
          <w:sz w:val="26"/>
          <w:szCs w:val="26"/>
        </w:rPr>
      </w:pPr>
    </w:p>
    <w:p w14:paraId="1C63BE3B" w14:textId="77777777" w:rsidR="007B5C65" w:rsidRPr="00DA1870" w:rsidRDefault="007B5C65" w:rsidP="00C84984">
      <w:pPr>
        <w:jc w:val="center"/>
        <w:rPr>
          <w:rFonts w:ascii="Times New Roman" w:hAnsi="Times New Roman" w:cs="Times New Roman"/>
          <w:sz w:val="26"/>
          <w:szCs w:val="26"/>
        </w:rPr>
      </w:pPr>
    </w:p>
    <w:p w14:paraId="201F0BC9" w14:textId="6EFBA970" w:rsidR="00C84984" w:rsidRPr="00DA1870" w:rsidRDefault="00C84984" w:rsidP="00C84984">
      <w:pPr>
        <w:jc w:val="center"/>
        <w:rPr>
          <w:rFonts w:ascii="Times New Roman" w:hAnsi="Times New Roman" w:cs="Times New Roman"/>
          <w:sz w:val="26"/>
          <w:szCs w:val="26"/>
        </w:rPr>
      </w:pPr>
      <w:r w:rsidRPr="00DA1870">
        <w:rPr>
          <w:rFonts w:ascii="Times New Roman" w:hAnsi="Times New Roman" w:cs="Times New Roman"/>
          <w:sz w:val="26"/>
          <w:szCs w:val="26"/>
        </w:rPr>
        <w:lastRenderedPageBreak/>
        <w:t>MANIFESTAZIONE DI INTERESSE INCARICO PRESIDENTE DEL COLLEGIO DEI REVISORI</w:t>
      </w:r>
    </w:p>
    <w:p w14:paraId="71FA07EC" w14:textId="77777777" w:rsidR="00C84984" w:rsidRPr="00DA1870" w:rsidRDefault="00C84984" w:rsidP="00C84984">
      <w:pPr>
        <w:rPr>
          <w:rFonts w:ascii="Times New Roman" w:hAnsi="Times New Roman" w:cs="Times New Roman"/>
          <w:sz w:val="26"/>
          <w:szCs w:val="26"/>
        </w:rPr>
      </w:pPr>
    </w:p>
    <w:p w14:paraId="75E8BE11" w14:textId="77777777" w:rsidR="00C84984" w:rsidRPr="00DA1870" w:rsidRDefault="00C84984" w:rsidP="00C84984">
      <w:pPr>
        <w:rPr>
          <w:rFonts w:ascii="Times New Roman" w:hAnsi="Times New Roman" w:cs="Times New Roman"/>
          <w:sz w:val="26"/>
          <w:szCs w:val="26"/>
        </w:rPr>
      </w:pPr>
    </w:p>
    <w:p w14:paraId="69B477BD" w14:textId="77777777" w:rsidR="00C84984" w:rsidRPr="00DA1870" w:rsidRDefault="00C84984" w:rsidP="00C84984">
      <w:pPr>
        <w:rPr>
          <w:rFonts w:ascii="Times New Roman" w:hAnsi="Times New Roman" w:cs="Times New Roman"/>
          <w:sz w:val="26"/>
          <w:szCs w:val="26"/>
        </w:rPr>
      </w:pPr>
    </w:p>
    <w:p w14:paraId="1AD2D809" w14:textId="46FB3559" w:rsidR="00C84984" w:rsidRPr="00DA1870" w:rsidRDefault="00B92309" w:rsidP="00B92309">
      <w:pPr>
        <w:tabs>
          <w:tab w:val="left" w:pos="7452"/>
        </w:tabs>
        <w:ind w:left="1416"/>
        <w:rPr>
          <w:rFonts w:ascii="Times New Roman" w:hAnsi="Times New Roman" w:cs="Times New Roman"/>
          <w:sz w:val="26"/>
          <w:szCs w:val="26"/>
        </w:rPr>
      </w:pPr>
      <w:r>
        <w:rPr>
          <w:rFonts w:ascii="Times New Roman" w:hAnsi="Times New Roman" w:cs="Times New Roman"/>
          <w:sz w:val="26"/>
          <w:szCs w:val="26"/>
        </w:rPr>
        <w:t xml:space="preserve">                                 </w:t>
      </w:r>
      <w:r w:rsidR="00C84984" w:rsidRPr="00DA1870">
        <w:rPr>
          <w:rFonts w:ascii="Times New Roman" w:hAnsi="Times New Roman" w:cs="Times New Roman"/>
          <w:sz w:val="26"/>
          <w:szCs w:val="26"/>
        </w:rPr>
        <w:t>All’Ordine dei Farmacisti della Provincia di</w:t>
      </w:r>
      <w:r>
        <w:rPr>
          <w:rFonts w:ascii="Times New Roman" w:hAnsi="Times New Roman" w:cs="Times New Roman"/>
          <w:sz w:val="26"/>
          <w:szCs w:val="26"/>
        </w:rPr>
        <w:t xml:space="preserve"> Modena</w:t>
      </w:r>
    </w:p>
    <w:p w14:paraId="66939F1C" w14:textId="27DDF21C" w:rsidR="00C84984" w:rsidRPr="00DA1870" w:rsidRDefault="00C84984" w:rsidP="00C84984">
      <w:pPr>
        <w:jc w:val="center"/>
        <w:rPr>
          <w:rFonts w:ascii="Times New Roman" w:hAnsi="Times New Roman" w:cs="Times New Roman"/>
          <w:sz w:val="26"/>
          <w:szCs w:val="26"/>
        </w:rPr>
      </w:pPr>
      <w:r w:rsidRPr="00DA1870">
        <w:rPr>
          <w:rFonts w:ascii="Times New Roman" w:hAnsi="Times New Roman" w:cs="Times New Roman"/>
          <w:sz w:val="26"/>
          <w:szCs w:val="26"/>
        </w:rPr>
        <w:t xml:space="preserve">           </w:t>
      </w:r>
      <w:hyperlink r:id="rId14" w:history="1">
        <w:r w:rsidR="00B92309" w:rsidRPr="00D55603">
          <w:rPr>
            <w:rStyle w:val="Collegamentoipertestuale"/>
            <w:rFonts w:ascii="Times New Roman" w:hAnsi="Times New Roman" w:cs="Times New Roman"/>
            <w:sz w:val="26"/>
            <w:szCs w:val="26"/>
          </w:rPr>
          <w:t>ordinefarmacistimo@pec.fofi.it</w:t>
        </w:r>
      </w:hyperlink>
      <w:r w:rsidR="00B92309">
        <w:rPr>
          <w:rFonts w:ascii="Times New Roman" w:hAnsi="Times New Roman" w:cs="Times New Roman"/>
          <w:sz w:val="26"/>
          <w:szCs w:val="26"/>
        </w:rPr>
        <w:t xml:space="preserve"> </w:t>
      </w:r>
    </w:p>
    <w:p w14:paraId="1F9674A9" w14:textId="77777777" w:rsidR="00C84984" w:rsidRPr="00DA1870" w:rsidRDefault="00C84984" w:rsidP="00C84984">
      <w:pPr>
        <w:rPr>
          <w:rFonts w:ascii="Times New Roman" w:hAnsi="Times New Roman" w:cs="Times New Roman"/>
          <w:sz w:val="26"/>
          <w:szCs w:val="26"/>
        </w:rPr>
      </w:pPr>
    </w:p>
    <w:p w14:paraId="0C032387" w14:textId="77777777" w:rsidR="00C84984" w:rsidRPr="00DA1870" w:rsidRDefault="00C84984" w:rsidP="00C84984">
      <w:pPr>
        <w:rPr>
          <w:rFonts w:ascii="Times New Roman" w:hAnsi="Times New Roman" w:cs="Times New Roman"/>
          <w:sz w:val="26"/>
          <w:szCs w:val="26"/>
        </w:rPr>
      </w:pPr>
    </w:p>
    <w:p w14:paraId="3831148A" w14:textId="77777777" w:rsidR="00C84984" w:rsidRPr="00DA1870" w:rsidRDefault="00C84984" w:rsidP="00C84984">
      <w:pPr>
        <w:rPr>
          <w:rFonts w:ascii="Times New Roman" w:hAnsi="Times New Roman" w:cs="Times New Roman"/>
          <w:sz w:val="26"/>
          <w:szCs w:val="26"/>
        </w:rPr>
      </w:pPr>
    </w:p>
    <w:p w14:paraId="6DA3B308" w14:textId="15AC78C9" w:rsidR="00C84984" w:rsidRPr="00B92309" w:rsidRDefault="00C84984" w:rsidP="00C84984">
      <w:pPr>
        <w:rPr>
          <w:rFonts w:ascii="Times New Roman" w:hAnsi="Times New Roman" w:cs="Times New Roman"/>
          <w:b/>
          <w:bCs/>
          <w:sz w:val="26"/>
          <w:szCs w:val="26"/>
        </w:rPr>
      </w:pPr>
      <w:r w:rsidRPr="00B92309">
        <w:rPr>
          <w:rFonts w:ascii="Times New Roman" w:hAnsi="Times New Roman" w:cs="Times New Roman"/>
          <w:b/>
          <w:bCs/>
          <w:sz w:val="26"/>
          <w:szCs w:val="26"/>
        </w:rPr>
        <w:t>Oggetto: Manifestazione di interesse per la nomina a Presidente del Collegio dei Revisori per il</w:t>
      </w:r>
      <w:r w:rsidR="00B92309" w:rsidRPr="00B92309">
        <w:rPr>
          <w:rFonts w:ascii="Times New Roman" w:hAnsi="Times New Roman" w:cs="Times New Roman"/>
          <w:b/>
          <w:bCs/>
          <w:sz w:val="26"/>
          <w:szCs w:val="26"/>
        </w:rPr>
        <w:t xml:space="preserve"> </w:t>
      </w:r>
      <w:r w:rsidRPr="00B92309">
        <w:rPr>
          <w:rFonts w:ascii="Times New Roman" w:hAnsi="Times New Roman" w:cs="Times New Roman"/>
          <w:b/>
          <w:bCs/>
          <w:sz w:val="26"/>
          <w:szCs w:val="26"/>
        </w:rPr>
        <w:t>quadriennio 2024-2028.</w:t>
      </w:r>
    </w:p>
    <w:p w14:paraId="26408F72" w14:textId="77777777" w:rsidR="00850C27" w:rsidRPr="00DA1870" w:rsidRDefault="00850C27">
      <w:pPr>
        <w:rPr>
          <w:sz w:val="26"/>
          <w:szCs w:val="26"/>
        </w:rPr>
      </w:pPr>
    </w:p>
    <w:p w14:paraId="57F936A8" w14:textId="77777777" w:rsidR="00E2516C" w:rsidRPr="00DA1870" w:rsidRDefault="00E2516C">
      <w:pPr>
        <w:rPr>
          <w:rFonts w:ascii="Times New Roman" w:hAnsi="Times New Roman" w:cs="Times New Roman"/>
          <w:sz w:val="26"/>
          <w:szCs w:val="26"/>
        </w:rPr>
      </w:pPr>
    </w:p>
    <w:p w14:paraId="7A7C1FAA" w14:textId="30252313" w:rsidR="00E2516C" w:rsidRPr="00DA1870" w:rsidRDefault="00E2516C" w:rsidP="00E2516C">
      <w:pPr>
        <w:rPr>
          <w:rFonts w:ascii="Times New Roman" w:hAnsi="Times New Roman" w:cs="Times New Roman"/>
          <w:sz w:val="26"/>
          <w:szCs w:val="26"/>
        </w:rPr>
      </w:pPr>
      <w:r w:rsidRPr="00DA1870">
        <w:rPr>
          <w:rFonts w:ascii="Times New Roman" w:hAnsi="Times New Roman" w:cs="Times New Roman"/>
          <w:sz w:val="26"/>
          <w:szCs w:val="26"/>
        </w:rPr>
        <w:t>Il/La sottoscritto/a ……………………………………</w:t>
      </w:r>
    </w:p>
    <w:p w14:paraId="0436B8A1" w14:textId="59872EC8" w:rsidR="00E2516C" w:rsidRPr="00DA1870" w:rsidRDefault="00E2516C" w:rsidP="00E2516C">
      <w:pPr>
        <w:jc w:val="both"/>
        <w:rPr>
          <w:rFonts w:ascii="Times New Roman" w:hAnsi="Times New Roman" w:cs="Times New Roman"/>
          <w:sz w:val="26"/>
          <w:szCs w:val="26"/>
        </w:rPr>
      </w:pPr>
      <w:r w:rsidRPr="00DA1870">
        <w:rPr>
          <w:rFonts w:ascii="Times New Roman" w:hAnsi="Times New Roman" w:cs="Times New Roman"/>
          <w:sz w:val="26"/>
          <w:szCs w:val="26"/>
        </w:rPr>
        <w:t>con riferimento all’ “Avviso di manifestazione d’interesse per la nomina del Presidente del Collegio dei Revisori iscritto nel Registro dei Revisori Legali” indetto dall’Ordine dei Farmacisti della Provincia di</w:t>
      </w:r>
      <w:r w:rsidR="00B92309">
        <w:rPr>
          <w:rFonts w:ascii="Times New Roman" w:hAnsi="Times New Roman" w:cs="Times New Roman"/>
          <w:sz w:val="26"/>
          <w:szCs w:val="26"/>
        </w:rPr>
        <w:t xml:space="preserve"> Modena</w:t>
      </w:r>
    </w:p>
    <w:p w14:paraId="4255A9B7" w14:textId="77777777" w:rsidR="00E2516C" w:rsidRPr="00DA1870" w:rsidRDefault="00E2516C" w:rsidP="00B472B1">
      <w:pPr>
        <w:jc w:val="center"/>
        <w:rPr>
          <w:rFonts w:ascii="Times New Roman" w:hAnsi="Times New Roman" w:cs="Times New Roman"/>
          <w:b/>
          <w:bCs/>
          <w:sz w:val="26"/>
          <w:szCs w:val="26"/>
        </w:rPr>
      </w:pPr>
      <w:r w:rsidRPr="00DA1870">
        <w:rPr>
          <w:rFonts w:ascii="Times New Roman" w:hAnsi="Times New Roman" w:cs="Times New Roman"/>
          <w:b/>
          <w:bCs/>
          <w:sz w:val="26"/>
          <w:szCs w:val="26"/>
        </w:rPr>
        <w:t>PRESENTA</w:t>
      </w:r>
    </w:p>
    <w:p w14:paraId="5F168416" w14:textId="65D0BEBE" w:rsidR="00E2516C" w:rsidRPr="00DA1870" w:rsidRDefault="00E2516C" w:rsidP="00B472B1">
      <w:pPr>
        <w:jc w:val="both"/>
        <w:rPr>
          <w:rFonts w:ascii="Times New Roman" w:hAnsi="Times New Roman" w:cs="Times New Roman"/>
          <w:sz w:val="26"/>
          <w:szCs w:val="26"/>
        </w:rPr>
      </w:pPr>
      <w:r w:rsidRPr="00DA1870">
        <w:rPr>
          <w:rFonts w:ascii="Times New Roman" w:hAnsi="Times New Roman" w:cs="Times New Roman"/>
          <w:sz w:val="26"/>
          <w:szCs w:val="26"/>
        </w:rPr>
        <w:t xml:space="preserve">la propria candidatura per la nomina a Presidente del Collegio dei Revisori </w:t>
      </w:r>
      <w:r w:rsidR="00B472B1" w:rsidRPr="00DA1870">
        <w:rPr>
          <w:rFonts w:ascii="Times New Roman" w:hAnsi="Times New Roman" w:cs="Times New Roman"/>
          <w:sz w:val="26"/>
          <w:szCs w:val="26"/>
        </w:rPr>
        <w:t>dell’Ordine dei Farmacisti della Provincia di</w:t>
      </w:r>
      <w:r w:rsidR="00B92309">
        <w:rPr>
          <w:rFonts w:ascii="Times New Roman" w:hAnsi="Times New Roman" w:cs="Times New Roman"/>
          <w:sz w:val="26"/>
          <w:szCs w:val="26"/>
        </w:rPr>
        <w:t xml:space="preserve"> Modena</w:t>
      </w:r>
      <w:r w:rsidRPr="00DA1870">
        <w:rPr>
          <w:rFonts w:ascii="Times New Roman" w:hAnsi="Times New Roman" w:cs="Times New Roman"/>
          <w:sz w:val="26"/>
          <w:szCs w:val="26"/>
        </w:rPr>
        <w:t>, per il quadriennio 202</w:t>
      </w:r>
      <w:r w:rsidR="00B472B1" w:rsidRPr="00DA1870">
        <w:rPr>
          <w:rFonts w:ascii="Times New Roman" w:hAnsi="Times New Roman" w:cs="Times New Roman"/>
          <w:sz w:val="26"/>
          <w:szCs w:val="26"/>
        </w:rPr>
        <w:t>4</w:t>
      </w:r>
      <w:r w:rsidRPr="00DA1870">
        <w:rPr>
          <w:rFonts w:ascii="Times New Roman" w:hAnsi="Times New Roman" w:cs="Times New Roman"/>
          <w:sz w:val="26"/>
          <w:szCs w:val="26"/>
        </w:rPr>
        <w:t>-202</w:t>
      </w:r>
      <w:r w:rsidR="00B472B1" w:rsidRPr="00DA1870">
        <w:rPr>
          <w:rFonts w:ascii="Times New Roman" w:hAnsi="Times New Roman" w:cs="Times New Roman"/>
          <w:sz w:val="26"/>
          <w:szCs w:val="26"/>
        </w:rPr>
        <w:t>8</w:t>
      </w:r>
      <w:r w:rsidRPr="00DA1870">
        <w:rPr>
          <w:rFonts w:ascii="Times New Roman" w:hAnsi="Times New Roman" w:cs="Times New Roman"/>
          <w:sz w:val="26"/>
          <w:szCs w:val="26"/>
        </w:rPr>
        <w:t>.</w:t>
      </w:r>
    </w:p>
    <w:p w14:paraId="3C221F85" w14:textId="59899F9F" w:rsidR="00E2516C" w:rsidRPr="00DA1870" w:rsidRDefault="00E2516C" w:rsidP="00C36A72">
      <w:pPr>
        <w:jc w:val="both"/>
        <w:rPr>
          <w:rFonts w:ascii="Times New Roman" w:hAnsi="Times New Roman" w:cs="Times New Roman"/>
          <w:sz w:val="26"/>
          <w:szCs w:val="26"/>
        </w:rPr>
      </w:pPr>
      <w:r w:rsidRPr="00DA1870">
        <w:rPr>
          <w:rFonts w:ascii="Times New Roman" w:hAnsi="Times New Roman" w:cs="Times New Roman"/>
          <w:sz w:val="26"/>
          <w:szCs w:val="26"/>
        </w:rPr>
        <w:t>A tal fine, ai sensi e per gli effetti delle disposizioni di cui agli artt. 46, 47 e 76 del D.P.R. n.</w:t>
      </w:r>
      <w:r w:rsidR="00C36A72" w:rsidRPr="00DA1870">
        <w:rPr>
          <w:rFonts w:ascii="Times New Roman" w:hAnsi="Times New Roman" w:cs="Times New Roman"/>
          <w:sz w:val="26"/>
          <w:szCs w:val="26"/>
        </w:rPr>
        <w:t xml:space="preserve"> </w:t>
      </w:r>
      <w:r w:rsidRPr="00DA1870">
        <w:rPr>
          <w:rFonts w:ascii="Times New Roman" w:hAnsi="Times New Roman" w:cs="Times New Roman"/>
          <w:sz w:val="26"/>
          <w:szCs w:val="26"/>
        </w:rPr>
        <w:t>445/2000 e</w:t>
      </w:r>
      <w:r w:rsidR="00C36A72" w:rsidRPr="00DA1870">
        <w:rPr>
          <w:rFonts w:ascii="Times New Roman" w:hAnsi="Times New Roman" w:cs="Times New Roman"/>
          <w:sz w:val="26"/>
          <w:szCs w:val="26"/>
        </w:rPr>
        <w:t xml:space="preserve"> </w:t>
      </w:r>
      <w:proofErr w:type="spellStart"/>
      <w:r w:rsidRPr="00DA1870">
        <w:rPr>
          <w:rFonts w:ascii="Times New Roman" w:hAnsi="Times New Roman" w:cs="Times New Roman"/>
          <w:sz w:val="26"/>
          <w:szCs w:val="26"/>
        </w:rPr>
        <w:t>s.m.i.</w:t>
      </w:r>
      <w:proofErr w:type="spellEnd"/>
      <w:r w:rsidRPr="00DA1870">
        <w:rPr>
          <w:rFonts w:ascii="Times New Roman" w:hAnsi="Times New Roman" w:cs="Times New Roman"/>
          <w:sz w:val="26"/>
          <w:szCs w:val="26"/>
        </w:rPr>
        <w:t>, consapevole delle responsabilità penali cui può incorrere in caso di dichiarazioni mendaci, di</w:t>
      </w:r>
      <w:r w:rsidR="00C36A72" w:rsidRPr="00DA1870">
        <w:rPr>
          <w:rFonts w:ascii="Times New Roman" w:hAnsi="Times New Roman" w:cs="Times New Roman"/>
          <w:sz w:val="26"/>
          <w:szCs w:val="26"/>
        </w:rPr>
        <w:t xml:space="preserve"> </w:t>
      </w:r>
      <w:r w:rsidRPr="00DA1870">
        <w:rPr>
          <w:rFonts w:ascii="Times New Roman" w:hAnsi="Times New Roman" w:cs="Times New Roman"/>
          <w:sz w:val="26"/>
          <w:szCs w:val="26"/>
        </w:rPr>
        <w:t>formazione o esibizione di atti falsi o contenenti dati fittizi, sotto la propria personale responsabilità,</w:t>
      </w:r>
    </w:p>
    <w:p w14:paraId="04200EAE" w14:textId="77777777" w:rsidR="00E2516C" w:rsidRPr="00DA1870" w:rsidRDefault="00E2516C" w:rsidP="00C36A72">
      <w:pPr>
        <w:jc w:val="center"/>
        <w:rPr>
          <w:rFonts w:ascii="Times New Roman" w:hAnsi="Times New Roman" w:cs="Times New Roman"/>
          <w:b/>
          <w:bCs/>
          <w:sz w:val="26"/>
          <w:szCs w:val="26"/>
        </w:rPr>
      </w:pPr>
      <w:r w:rsidRPr="00DA1870">
        <w:rPr>
          <w:rFonts w:ascii="Times New Roman" w:hAnsi="Times New Roman" w:cs="Times New Roman"/>
          <w:b/>
          <w:bCs/>
          <w:sz w:val="26"/>
          <w:szCs w:val="26"/>
        </w:rPr>
        <w:t>DICHIARA</w:t>
      </w:r>
    </w:p>
    <w:p w14:paraId="5CDFE920" w14:textId="0DE2F942"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essere nato/a a</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proofErr w:type="gramStart"/>
      <w:r w:rsidR="00B92309">
        <w:rPr>
          <w:rFonts w:ascii="Times New Roman" w:hAnsi="Times New Roman" w:cs="Times New Roman"/>
          <w:sz w:val="26"/>
          <w:szCs w:val="26"/>
        </w:rPr>
        <w:t>…….</w:t>
      </w:r>
      <w:proofErr w:type="gramEnd"/>
      <w:r w:rsidR="00B92309">
        <w:rPr>
          <w:rFonts w:ascii="Times New Roman" w:hAnsi="Times New Roman" w:cs="Times New Roman"/>
          <w:sz w:val="26"/>
          <w:szCs w:val="26"/>
        </w:rPr>
        <w:t>.</w:t>
      </w:r>
      <w:r w:rsidR="0098077D" w:rsidRPr="00DA1870">
        <w:rPr>
          <w:rFonts w:ascii="Times New Roman" w:hAnsi="Times New Roman" w:cs="Times New Roman"/>
          <w:sz w:val="26"/>
          <w:szCs w:val="26"/>
        </w:rPr>
        <w:t>…………</w:t>
      </w:r>
      <w:r w:rsidRPr="00DA1870">
        <w:rPr>
          <w:rFonts w:ascii="Times New Roman" w:hAnsi="Times New Roman" w:cs="Times New Roman"/>
          <w:sz w:val="26"/>
          <w:szCs w:val="26"/>
        </w:rPr>
        <w:t>il</w:t>
      </w:r>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w:t>
      </w:r>
    </w:p>
    <w:p w14:paraId="14FF4825" w14:textId="092D659F"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essere residente a</w:t>
      </w:r>
      <w:r w:rsidR="0098077D" w:rsidRPr="00DA1870">
        <w:rPr>
          <w:rFonts w:ascii="Times New Roman" w:hAnsi="Times New Roman" w:cs="Times New Roman"/>
          <w:sz w:val="26"/>
          <w:szCs w:val="26"/>
        </w:rPr>
        <w:t>………</w:t>
      </w:r>
      <w:proofErr w:type="gramStart"/>
      <w:r w:rsidR="00B92309">
        <w:rPr>
          <w:rFonts w:ascii="Times New Roman" w:hAnsi="Times New Roman" w:cs="Times New Roman"/>
          <w:sz w:val="26"/>
          <w:szCs w:val="26"/>
        </w:rPr>
        <w:t>…….</w:t>
      </w:r>
      <w:proofErr w:type="gramEnd"/>
      <w:r w:rsidR="00B92309">
        <w:rPr>
          <w:rFonts w:ascii="Times New Roman" w:hAnsi="Times New Roman" w:cs="Times New Roman"/>
          <w:sz w:val="26"/>
          <w:szCs w:val="26"/>
        </w:rPr>
        <w:t>.</w:t>
      </w:r>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(_), Via/Piazza</w:t>
      </w:r>
      <w:r w:rsidR="0098077D" w:rsidRPr="00DA1870">
        <w:rPr>
          <w:rFonts w:ascii="Times New Roman" w:hAnsi="Times New Roman" w:cs="Times New Roman"/>
          <w:sz w:val="26"/>
          <w:szCs w:val="26"/>
        </w:rPr>
        <w:t>………………………… n………… CAP………………</w:t>
      </w:r>
    </w:p>
    <w:p w14:paraId="53820CB2" w14:textId="0477444B"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aver conseguito il diploma di</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r w:rsidR="0098077D" w:rsidRPr="00DA1870">
        <w:rPr>
          <w:rFonts w:ascii="Times New Roman" w:hAnsi="Times New Roman" w:cs="Times New Roman"/>
          <w:sz w:val="26"/>
          <w:szCs w:val="26"/>
        </w:rPr>
        <w:t>……………</w:t>
      </w:r>
      <w:proofErr w:type="gramStart"/>
      <w:r w:rsidR="0098077D" w:rsidRPr="00DA1870">
        <w:rPr>
          <w:rFonts w:ascii="Times New Roman" w:hAnsi="Times New Roman" w:cs="Times New Roman"/>
          <w:sz w:val="26"/>
          <w:szCs w:val="26"/>
        </w:rPr>
        <w:t>…….</w:t>
      </w:r>
      <w:proofErr w:type="gramEnd"/>
      <w:r w:rsidRPr="00DA1870">
        <w:rPr>
          <w:rFonts w:ascii="Times New Roman" w:hAnsi="Times New Roman" w:cs="Times New Roman"/>
          <w:sz w:val="26"/>
          <w:szCs w:val="26"/>
        </w:rPr>
        <w:t>.</w:t>
      </w:r>
    </w:p>
    <w:p w14:paraId="3F2DF1A4" w14:textId="39FF97CF"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in data</w:t>
      </w:r>
      <w:r w:rsidR="0098077D" w:rsidRPr="00DA1870">
        <w:rPr>
          <w:rFonts w:ascii="Times New Roman" w:hAnsi="Times New Roman" w:cs="Times New Roman"/>
          <w:sz w:val="26"/>
          <w:szCs w:val="26"/>
        </w:rPr>
        <w:t>………</w:t>
      </w:r>
      <w:proofErr w:type="gramStart"/>
      <w:r w:rsidR="0098077D" w:rsidRPr="00DA1870">
        <w:rPr>
          <w:rFonts w:ascii="Times New Roman" w:hAnsi="Times New Roman" w:cs="Times New Roman"/>
          <w:sz w:val="26"/>
          <w:szCs w:val="26"/>
        </w:rPr>
        <w:t>…….</w:t>
      </w:r>
      <w:proofErr w:type="gramEnd"/>
      <w:r w:rsidRPr="00DA1870">
        <w:rPr>
          <w:rFonts w:ascii="Times New Roman" w:hAnsi="Times New Roman" w:cs="Times New Roman"/>
          <w:sz w:val="26"/>
          <w:szCs w:val="26"/>
        </w:rPr>
        <w:t xml:space="preserve"> ;</w:t>
      </w:r>
    </w:p>
    <w:p w14:paraId="609BE669" w14:textId="480000E0"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aver conseguito la laurea in</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proofErr w:type="gramStart"/>
      <w:r w:rsidR="00B92309">
        <w:rPr>
          <w:rFonts w:ascii="Times New Roman" w:hAnsi="Times New Roman" w:cs="Times New Roman"/>
          <w:sz w:val="26"/>
          <w:szCs w:val="26"/>
        </w:rPr>
        <w:t>…….</w:t>
      </w:r>
      <w:proofErr w:type="gramEnd"/>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w:t>
      </w:r>
    </w:p>
    <w:p w14:paraId="57E32F12" w14:textId="3185837F"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lastRenderedPageBreak/>
        <w:t>in data</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proofErr w:type="gramStart"/>
      <w:r w:rsidR="00B92309">
        <w:rPr>
          <w:rFonts w:ascii="Times New Roman" w:hAnsi="Times New Roman" w:cs="Times New Roman"/>
          <w:sz w:val="26"/>
          <w:szCs w:val="26"/>
        </w:rPr>
        <w:t>…….</w:t>
      </w:r>
      <w:proofErr w:type="gramEnd"/>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w:t>
      </w:r>
    </w:p>
    <w:p w14:paraId="4191B914" w14:textId="65C5044B"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essere iscritto/a al Registro dei Revisori Legali dal</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proofErr w:type="gramStart"/>
      <w:r w:rsidR="00B92309">
        <w:rPr>
          <w:rFonts w:ascii="Times New Roman" w:hAnsi="Times New Roman" w:cs="Times New Roman"/>
          <w:sz w:val="26"/>
          <w:szCs w:val="26"/>
        </w:rPr>
        <w:t>…</w:t>
      </w:r>
      <w:r w:rsidR="0098077D" w:rsidRPr="00DA1870">
        <w:rPr>
          <w:rFonts w:ascii="Times New Roman" w:hAnsi="Times New Roman" w:cs="Times New Roman"/>
          <w:sz w:val="26"/>
          <w:szCs w:val="26"/>
        </w:rPr>
        <w:t>….</w:t>
      </w:r>
      <w:proofErr w:type="gramEnd"/>
      <w:r w:rsidR="0098077D" w:rsidRPr="00DA1870">
        <w:rPr>
          <w:rFonts w:ascii="Times New Roman" w:hAnsi="Times New Roman" w:cs="Times New Roman"/>
          <w:sz w:val="26"/>
          <w:szCs w:val="26"/>
        </w:rPr>
        <w:t>.</w:t>
      </w:r>
      <w:r w:rsidRPr="00DA1870">
        <w:rPr>
          <w:rFonts w:ascii="Times New Roman" w:hAnsi="Times New Roman" w:cs="Times New Roman"/>
          <w:sz w:val="26"/>
          <w:szCs w:val="26"/>
        </w:rPr>
        <w:t>al n°</w:t>
      </w:r>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w:t>
      </w:r>
    </w:p>
    <w:p w14:paraId="628C2D88" w14:textId="1FDB56AE"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essere iscritto/a all’ Ordine dei Dottori Commercialisti e degli Esperti Contabili di</w:t>
      </w:r>
      <w:proofErr w:type="gramStart"/>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proofErr w:type="gramEnd"/>
      <w:r w:rsidR="00B92309">
        <w:rPr>
          <w:rFonts w:ascii="Times New Roman" w:hAnsi="Times New Roman" w:cs="Times New Roman"/>
          <w:sz w:val="26"/>
          <w:szCs w:val="26"/>
        </w:rPr>
        <w:t>.</w:t>
      </w:r>
      <w:r w:rsidR="0098077D" w:rsidRPr="00DA1870">
        <w:rPr>
          <w:rFonts w:ascii="Times New Roman" w:hAnsi="Times New Roman" w:cs="Times New Roman"/>
          <w:sz w:val="26"/>
          <w:szCs w:val="26"/>
        </w:rPr>
        <w:t>…………………. d</w:t>
      </w:r>
      <w:r w:rsidRPr="00DA1870">
        <w:rPr>
          <w:rFonts w:ascii="Times New Roman" w:hAnsi="Times New Roman" w:cs="Times New Roman"/>
          <w:sz w:val="26"/>
          <w:szCs w:val="26"/>
        </w:rPr>
        <w:t>al</w:t>
      </w:r>
      <w:r w:rsidR="0098077D" w:rsidRPr="00DA1870">
        <w:rPr>
          <w:rFonts w:ascii="Times New Roman" w:hAnsi="Times New Roman" w:cs="Times New Roman"/>
          <w:sz w:val="26"/>
          <w:szCs w:val="26"/>
        </w:rPr>
        <w:t>…</w:t>
      </w:r>
      <w:r w:rsidR="00B92309">
        <w:rPr>
          <w:rFonts w:ascii="Times New Roman" w:hAnsi="Times New Roman" w:cs="Times New Roman"/>
          <w:sz w:val="26"/>
          <w:szCs w:val="26"/>
        </w:rPr>
        <w:t>……</w:t>
      </w:r>
      <w:r w:rsidR="0098077D" w:rsidRPr="00DA1870">
        <w:rPr>
          <w:rFonts w:ascii="Times New Roman" w:hAnsi="Times New Roman" w:cs="Times New Roman"/>
          <w:sz w:val="26"/>
          <w:szCs w:val="26"/>
        </w:rPr>
        <w:t>……….</w:t>
      </w:r>
      <w:r w:rsidRPr="00DA1870">
        <w:rPr>
          <w:rFonts w:ascii="Times New Roman" w:hAnsi="Times New Roman" w:cs="Times New Roman"/>
          <w:sz w:val="26"/>
          <w:szCs w:val="26"/>
        </w:rPr>
        <w:t xml:space="preserve"> al n°</w:t>
      </w:r>
      <w:r w:rsidR="0098077D" w:rsidRPr="00DA1870">
        <w:rPr>
          <w:rFonts w:ascii="Times New Roman" w:hAnsi="Times New Roman" w:cs="Times New Roman"/>
          <w:sz w:val="26"/>
          <w:szCs w:val="26"/>
        </w:rPr>
        <w:t>……………</w:t>
      </w:r>
      <w:proofErr w:type="gramStart"/>
      <w:r w:rsidR="0098077D" w:rsidRPr="00DA1870">
        <w:rPr>
          <w:rFonts w:ascii="Times New Roman" w:hAnsi="Times New Roman" w:cs="Times New Roman"/>
          <w:sz w:val="26"/>
          <w:szCs w:val="26"/>
        </w:rPr>
        <w:t>…….</w:t>
      </w:r>
      <w:proofErr w:type="gramEnd"/>
      <w:r w:rsidR="0098077D" w:rsidRPr="00DA1870">
        <w:rPr>
          <w:rFonts w:ascii="Times New Roman" w:hAnsi="Times New Roman" w:cs="Times New Roman"/>
          <w:sz w:val="26"/>
          <w:szCs w:val="26"/>
        </w:rPr>
        <w:t>;</w:t>
      </w:r>
    </w:p>
    <w:p w14:paraId="36BB960B" w14:textId="4EC43B8B" w:rsidR="00E2516C" w:rsidRDefault="00E2516C" w:rsidP="00D77CA1">
      <w:pPr>
        <w:spacing w:line="276" w:lineRule="auto"/>
        <w:jc w:val="both"/>
        <w:rPr>
          <w:rFonts w:ascii="Times New Roman" w:hAnsi="Times New Roman" w:cs="Times New Roman"/>
          <w:sz w:val="26"/>
          <w:szCs w:val="26"/>
        </w:rPr>
      </w:pPr>
      <w:r w:rsidRPr="00DA1870">
        <w:rPr>
          <w:rFonts w:ascii="Times New Roman" w:hAnsi="Times New Roman" w:cs="Times New Roman"/>
          <w:sz w:val="26"/>
          <w:szCs w:val="26"/>
        </w:rPr>
        <w:t>- di</w:t>
      </w:r>
      <w:r w:rsidR="001D32FD" w:rsidRPr="00DA1870">
        <w:rPr>
          <w:rFonts w:ascii="Times New Roman" w:hAnsi="Times New Roman" w:cs="Times New Roman"/>
          <w:sz w:val="26"/>
          <w:szCs w:val="26"/>
        </w:rPr>
        <w:t xml:space="preserve"> </w:t>
      </w:r>
      <w:r w:rsidRPr="00DA1870">
        <w:rPr>
          <w:rFonts w:ascii="Times New Roman" w:hAnsi="Times New Roman" w:cs="Times New Roman"/>
          <w:sz w:val="26"/>
          <w:szCs w:val="26"/>
        </w:rPr>
        <w:t>avere assolto l’obbligo formativo, se ad esso obbligato;</w:t>
      </w:r>
    </w:p>
    <w:p w14:paraId="782962B6" w14:textId="586C220B"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l’assenza di cause ostative per l’instaurazione di incarichi con le Pubbliche Amministrazioni e, in</w:t>
      </w:r>
      <w:r w:rsidR="00B92309">
        <w:rPr>
          <w:rFonts w:ascii="Times New Roman" w:hAnsi="Times New Roman" w:cs="Times New Roman"/>
          <w:sz w:val="26"/>
          <w:szCs w:val="26"/>
        </w:rPr>
        <w:t xml:space="preserve"> </w:t>
      </w:r>
      <w:r w:rsidRPr="00DA1870">
        <w:rPr>
          <w:rFonts w:ascii="Times New Roman" w:hAnsi="Times New Roman" w:cs="Times New Roman"/>
          <w:sz w:val="26"/>
          <w:szCs w:val="26"/>
        </w:rPr>
        <w:t>particolare, con l’incarico da assumere;</w:t>
      </w:r>
    </w:p>
    <w:p w14:paraId="7691DFFC" w14:textId="4918A72C" w:rsidR="00E2516C"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non avere riportato condanne penali e di non essere stato/a né di essere sottoposto/a ad alcuna</w:t>
      </w:r>
      <w:r w:rsidR="006D152C" w:rsidRPr="00DA1870">
        <w:rPr>
          <w:rFonts w:ascii="Times New Roman" w:hAnsi="Times New Roman" w:cs="Times New Roman"/>
          <w:sz w:val="26"/>
          <w:szCs w:val="26"/>
        </w:rPr>
        <w:t xml:space="preserve"> </w:t>
      </w:r>
      <w:r w:rsidRPr="00DA1870">
        <w:rPr>
          <w:rFonts w:ascii="Times New Roman" w:hAnsi="Times New Roman" w:cs="Times New Roman"/>
          <w:sz w:val="26"/>
          <w:szCs w:val="26"/>
        </w:rPr>
        <w:t>misura di prevenzione prevista dalle leggi vigenti</w:t>
      </w:r>
      <w:r w:rsidR="004874E1" w:rsidRPr="00DA1870">
        <w:rPr>
          <w:rFonts w:ascii="Times New Roman" w:hAnsi="Times New Roman" w:cs="Times New Roman"/>
          <w:sz w:val="26"/>
          <w:szCs w:val="26"/>
        </w:rPr>
        <w:t xml:space="preserve"> e di non essere a conoscenza di procedimenti penali in corso</w:t>
      </w:r>
      <w:r w:rsidRPr="00DA1870">
        <w:rPr>
          <w:rFonts w:ascii="Times New Roman" w:hAnsi="Times New Roman" w:cs="Times New Roman"/>
          <w:sz w:val="26"/>
          <w:szCs w:val="26"/>
        </w:rPr>
        <w:t>;</w:t>
      </w:r>
    </w:p>
    <w:p w14:paraId="19C25264" w14:textId="77777777" w:rsidR="00AA29A9" w:rsidRPr="001E2303" w:rsidRDefault="00927A53" w:rsidP="00AA29A9">
      <w:pPr>
        <w:spacing w:line="276" w:lineRule="auto"/>
        <w:jc w:val="both"/>
        <w:rPr>
          <w:rFonts w:ascii="Times New Roman" w:hAnsi="Times New Roman" w:cs="Times New Roman"/>
          <w:sz w:val="26"/>
          <w:szCs w:val="26"/>
        </w:rPr>
      </w:pPr>
      <w:r>
        <w:rPr>
          <w:rFonts w:ascii="Times New Roman" w:hAnsi="Times New Roman" w:cs="Times New Roman"/>
          <w:sz w:val="26"/>
          <w:szCs w:val="26"/>
        </w:rPr>
        <w:t>- di aver svolto dal</w:t>
      </w:r>
      <w:r w:rsidR="00B92309">
        <w:rPr>
          <w:rFonts w:ascii="Times New Roman" w:hAnsi="Times New Roman" w:cs="Times New Roman"/>
          <w:sz w:val="26"/>
          <w:szCs w:val="26"/>
        </w:rPr>
        <w:t>………………</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sidRPr="00D77CA1">
        <w:rPr>
          <w:rFonts w:ascii="Times New Roman" w:hAnsi="Times New Roman" w:cs="Times New Roman"/>
          <w:sz w:val="26"/>
          <w:szCs w:val="26"/>
        </w:rPr>
        <w:t xml:space="preserve">attività di consulenza contabile/amministrativa o di revisore contabile presso Ordini professionali/altri enti pubblici/enti locali/Pubbliche </w:t>
      </w:r>
      <w:r w:rsidRPr="001E2303">
        <w:rPr>
          <w:rFonts w:ascii="Times New Roman" w:hAnsi="Times New Roman" w:cs="Times New Roman"/>
          <w:sz w:val="26"/>
          <w:szCs w:val="26"/>
        </w:rPr>
        <w:t>Amministrazioni (</w:t>
      </w:r>
      <w:r w:rsidRPr="001E2303">
        <w:rPr>
          <w:rFonts w:ascii="Times New Roman" w:hAnsi="Times New Roman" w:cs="Times New Roman"/>
          <w:i/>
          <w:iCs/>
          <w:sz w:val="26"/>
          <w:szCs w:val="26"/>
        </w:rPr>
        <w:t>indicare solo in caso di possesso</w:t>
      </w:r>
      <w:r w:rsidRPr="001E2303">
        <w:rPr>
          <w:rFonts w:ascii="Times New Roman" w:hAnsi="Times New Roman" w:cs="Times New Roman"/>
          <w:sz w:val="26"/>
          <w:szCs w:val="26"/>
        </w:rPr>
        <w:t>);</w:t>
      </w:r>
    </w:p>
    <w:p w14:paraId="320315AC" w14:textId="7AAACECA" w:rsidR="00AA29A9" w:rsidRPr="00AA29A9" w:rsidRDefault="00AA29A9" w:rsidP="00AA29A9">
      <w:pPr>
        <w:spacing w:line="276" w:lineRule="auto"/>
        <w:jc w:val="both"/>
        <w:rPr>
          <w:rFonts w:ascii="Times New Roman" w:hAnsi="Times New Roman" w:cs="Times New Roman"/>
          <w:sz w:val="26"/>
          <w:szCs w:val="26"/>
        </w:rPr>
      </w:pPr>
      <w:r w:rsidRPr="001E2303">
        <w:rPr>
          <w:rFonts w:ascii="Times New Roman" w:hAnsi="Times New Roman" w:cs="Times New Roman"/>
          <w:sz w:val="26"/>
          <w:szCs w:val="26"/>
        </w:rPr>
        <w:t>- che l’onorario professionale richiesto, per ogni anno di esercizio dell’attività di cui al presente avviso è pari ad € ……………………………………… comprensivo di iva e contributi di legge e spese per l’esercizio delle funzioni;</w:t>
      </w:r>
    </w:p>
    <w:p w14:paraId="554ABD15" w14:textId="77777777"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accettare integralmente le previsioni e le condizioni contenute nell’ Avviso indetto dall’Ente;</w:t>
      </w:r>
    </w:p>
    <w:p w14:paraId="2F44B642" w14:textId="6DAE0C16"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di accettare l’incarico, in caso di nomina, per il quadriennio 202</w:t>
      </w:r>
      <w:r w:rsidR="001D32FD" w:rsidRPr="00DA1870">
        <w:rPr>
          <w:rFonts w:ascii="Times New Roman" w:hAnsi="Times New Roman" w:cs="Times New Roman"/>
          <w:sz w:val="26"/>
          <w:szCs w:val="26"/>
        </w:rPr>
        <w:t>4</w:t>
      </w:r>
      <w:r w:rsidRPr="00DA1870">
        <w:rPr>
          <w:rFonts w:ascii="Times New Roman" w:hAnsi="Times New Roman" w:cs="Times New Roman"/>
          <w:sz w:val="26"/>
          <w:szCs w:val="26"/>
        </w:rPr>
        <w:t>-202</w:t>
      </w:r>
      <w:r w:rsidR="001D32FD" w:rsidRPr="00DA1870">
        <w:rPr>
          <w:rFonts w:ascii="Times New Roman" w:hAnsi="Times New Roman" w:cs="Times New Roman"/>
          <w:sz w:val="26"/>
          <w:szCs w:val="26"/>
        </w:rPr>
        <w:t>8</w:t>
      </w:r>
      <w:r w:rsidRPr="00DA1870">
        <w:rPr>
          <w:rFonts w:ascii="Times New Roman" w:hAnsi="Times New Roman" w:cs="Times New Roman"/>
          <w:sz w:val="26"/>
          <w:szCs w:val="26"/>
        </w:rPr>
        <w:t>.</w:t>
      </w:r>
    </w:p>
    <w:p w14:paraId="7A10BD77" w14:textId="77777777" w:rsidR="00E2516C" w:rsidRPr="00DA1870" w:rsidRDefault="00E2516C" w:rsidP="006D152C">
      <w:pPr>
        <w:jc w:val="center"/>
        <w:rPr>
          <w:rFonts w:ascii="Times New Roman" w:hAnsi="Times New Roman" w:cs="Times New Roman"/>
          <w:b/>
          <w:bCs/>
          <w:sz w:val="26"/>
          <w:szCs w:val="26"/>
        </w:rPr>
      </w:pPr>
      <w:r w:rsidRPr="00DA1870">
        <w:rPr>
          <w:rFonts w:ascii="Times New Roman" w:hAnsi="Times New Roman" w:cs="Times New Roman"/>
          <w:b/>
          <w:bCs/>
          <w:sz w:val="26"/>
          <w:szCs w:val="26"/>
        </w:rPr>
        <w:t>DICHIARA, INOLTRE,</w:t>
      </w:r>
    </w:p>
    <w:p w14:paraId="6F4186F9" w14:textId="623D63A2"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xml:space="preserve">- di voler ricevere tutte le eventuali comunicazioni afferenti all’incarico al seguente </w:t>
      </w:r>
      <w:r w:rsidR="006D152C" w:rsidRPr="00DA1870">
        <w:rPr>
          <w:rFonts w:ascii="Times New Roman" w:hAnsi="Times New Roman" w:cs="Times New Roman"/>
          <w:sz w:val="26"/>
          <w:szCs w:val="26"/>
        </w:rPr>
        <w:t>indirizzo PEC……</w:t>
      </w:r>
      <w:r w:rsidR="00B92309">
        <w:rPr>
          <w:rFonts w:ascii="Times New Roman" w:hAnsi="Times New Roman" w:cs="Times New Roman"/>
          <w:sz w:val="26"/>
          <w:szCs w:val="26"/>
        </w:rPr>
        <w:t>………………………………</w:t>
      </w:r>
      <w:r w:rsidR="006D152C" w:rsidRPr="00DA1870">
        <w:rPr>
          <w:rFonts w:ascii="Times New Roman" w:hAnsi="Times New Roman" w:cs="Times New Roman"/>
          <w:sz w:val="26"/>
          <w:szCs w:val="26"/>
        </w:rPr>
        <w:t>…….</w:t>
      </w:r>
    </w:p>
    <w:p w14:paraId="01E51CD8" w14:textId="215262A0" w:rsidR="00E2516C" w:rsidRPr="00DA1870" w:rsidRDefault="00E2516C" w:rsidP="006D152C">
      <w:pPr>
        <w:jc w:val="both"/>
        <w:rPr>
          <w:rFonts w:ascii="Times New Roman" w:hAnsi="Times New Roman" w:cs="Times New Roman"/>
          <w:sz w:val="26"/>
          <w:szCs w:val="26"/>
        </w:rPr>
      </w:pPr>
      <w:r w:rsidRPr="00DA1870">
        <w:rPr>
          <w:rFonts w:ascii="Times New Roman" w:hAnsi="Times New Roman" w:cs="Times New Roman"/>
          <w:sz w:val="26"/>
          <w:szCs w:val="26"/>
        </w:rPr>
        <w:t xml:space="preserve">- di autorizzare l’Ente, ai sensi del </w:t>
      </w:r>
      <w:proofErr w:type="spellStart"/>
      <w:r w:rsidRPr="00DA1870">
        <w:rPr>
          <w:rFonts w:ascii="Times New Roman" w:hAnsi="Times New Roman" w:cs="Times New Roman"/>
          <w:sz w:val="26"/>
          <w:szCs w:val="26"/>
        </w:rPr>
        <w:t>D.Lgs.</w:t>
      </w:r>
      <w:proofErr w:type="spellEnd"/>
      <w:r w:rsidRPr="00DA1870">
        <w:rPr>
          <w:rFonts w:ascii="Times New Roman" w:hAnsi="Times New Roman" w:cs="Times New Roman"/>
          <w:sz w:val="26"/>
          <w:szCs w:val="26"/>
        </w:rPr>
        <w:t xml:space="preserve"> n. 196/2003 e </w:t>
      </w:r>
      <w:proofErr w:type="spellStart"/>
      <w:r w:rsidRPr="00DA1870">
        <w:rPr>
          <w:rFonts w:ascii="Times New Roman" w:hAnsi="Times New Roman" w:cs="Times New Roman"/>
          <w:sz w:val="26"/>
          <w:szCs w:val="26"/>
        </w:rPr>
        <w:t>s.m.i.</w:t>
      </w:r>
      <w:proofErr w:type="spellEnd"/>
      <w:r w:rsidRPr="00DA1870">
        <w:rPr>
          <w:rFonts w:ascii="Times New Roman" w:hAnsi="Times New Roman" w:cs="Times New Roman"/>
          <w:sz w:val="26"/>
          <w:szCs w:val="26"/>
        </w:rPr>
        <w:t>, nonché del Regolamento UE n.</w:t>
      </w:r>
      <w:r w:rsidR="006D152C" w:rsidRPr="00DA1870">
        <w:rPr>
          <w:rFonts w:ascii="Times New Roman" w:hAnsi="Times New Roman" w:cs="Times New Roman"/>
          <w:sz w:val="26"/>
          <w:szCs w:val="26"/>
        </w:rPr>
        <w:t xml:space="preserve"> </w:t>
      </w:r>
      <w:r w:rsidRPr="00DA1870">
        <w:rPr>
          <w:rFonts w:ascii="Times New Roman" w:hAnsi="Times New Roman" w:cs="Times New Roman"/>
          <w:sz w:val="26"/>
          <w:szCs w:val="26"/>
        </w:rPr>
        <w:t>2016/679, al trattamento dei dati personali in forma cartacea o informatica soltanto per le finalità del</w:t>
      </w:r>
      <w:r w:rsidR="006D152C" w:rsidRPr="00DA1870">
        <w:rPr>
          <w:rFonts w:ascii="Times New Roman" w:hAnsi="Times New Roman" w:cs="Times New Roman"/>
          <w:sz w:val="26"/>
          <w:szCs w:val="26"/>
        </w:rPr>
        <w:t xml:space="preserve"> </w:t>
      </w:r>
      <w:r w:rsidRPr="00DA1870">
        <w:rPr>
          <w:rFonts w:ascii="Times New Roman" w:hAnsi="Times New Roman" w:cs="Times New Roman"/>
          <w:sz w:val="26"/>
          <w:szCs w:val="26"/>
        </w:rPr>
        <w:t>procedimento di cui all’oggetto e per la successiva gestione del rapporto contrattuale, nonché inerente agli obblighi di pubblicazione sul sito istituzionale dell’Ente.</w:t>
      </w:r>
    </w:p>
    <w:p w14:paraId="4D903BB2" w14:textId="77777777" w:rsidR="00E2516C" w:rsidRPr="00DA1870" w:rsidRDefault="00E2516C" w:rsidP="00813A4B">
      <w:pPr>
        <w:jc w:val="center"/>
        <w:rPr>
          <w:rFonts w:ascii="Times New Roman" w:hAnsi="Times New Roman" w:cs="Times New Roman"/>
          <w:b/>
          <w:bCs/>
          <w:sz w:val="26"/>
          <w:szCs w:val="26"/>
        </w:rPr>
      </w:pPr>
      <w:r w:rsidRPr="00DA1870">
        <w:rPr>
          <w:rFonts w:ascii="Times New Roman" w:hAnsi="Times New Roman" w:cs="Times New Roman"/>
          <w:b/>
          <w:bCs/>
          <w:sz w:val="26"/>
          <w:szCs w:val="26"/>
        </w:rPr>
        <w:t>ALLEGA</w:t>
      </w:r>
    </w:p>
    <w:p w14:paraId="314F0278" w14:textId="63E4F267" w:rsidR="00E2516C" w:rsidRPr="00DA1870" w:rsidRDefault="00E2516C" w:rsidP="00E2516C">
      <w:pPr>
        <w:rPr>
          <w:rFonts w:ascii="Times New Roman" w:hAnsi="Times New Roman" w:cs="Times New Roman"/>
          <w:sz w:val="26"/>
          <w:szCs w:val="26"/>
        </w:rPr>
      </w:pPr>
      <w:r w:rsidRPr="00DA1870">
        <w:rPr>
          <w:rFonts w:ascii="Times New Roman" w:hAnsi="Times New Roman" w:cs="Times New Roman"/>
          <w:sz w:val="26"/>
          <w:szCs w:val="26"/>
        </w:rPr>
        <w:t xml:space="preserve">- Curriculum </w:t>
      </w:r>
      <w:r w:rsidR="00813A4B" w:rsidRPr="00DA1870">
        <w:rPr>
          <w:rFonts w:ascii="Times New Roman" w:hAnsi="Times New Roman" w:cs="Times New Roman"/>
          <w:sz w:val="26"/>
          <w:szCs w:val="26"/>
        </w:rPr>
        <w:t>v</w:t>
      </w:r>
      <w:r w:rsidRPr="00DA1870">
        <w:rPr>
          <w:rFonts w:ascii="Times New Roman" w:hAnsi="Times New Roman" w:cs="Times New Roman"/>
          <w:sz w:val="26"/>
          <w:szCs w:val="26"/>
        </w:rPr>
        <w:t>itae, datato e sottoscritto;</w:t>
      </w:r>
    </w:p>
    <w:p w14:paraId="3F1E882A" w14:textId="77777777" w:rsidR="00E2516C" w:rsidRPr="00DA1870" w:rsidRDefault="00E2516C" w:rsidP="00E2516C">
      <w:pPr>
        <w:rPr>
          <w:rFonts w:ascii="Times New Roman" w:hAnsi="Times New Roman" w:cs="Times New Roman"/>
          <w:sz w:val="26"/>
          <w:szCs w:val="26"/>
        </w:rPr>
      </w:pPr>
      <w:r w:rsidRPr="00DA1870">
        <w:rPr>
          <w:rFonts w:ascii="Times New Roman" w:hAnsi="Times New Roman" w:cs="Times New Roman"/>
          <w:sz w:val="26"/>
          <w:szCs w:val="26"/>
        </w:rPr>
        <w:t>- copia di un documento d'identità in corso di validità.</w:t>
      </w:r>
    </w:p>
    <w:p w14:paraId="2F9003BF" w14:textId="77777777" w:rsidR="00813A4B" w:rsidRPr="00DA1870" w:rsidRDefault="00813A4B" w:rsidP="00E2516C">
      <w:pPr>
        <w:rPr>
          <w:rFonts w:ascii="Times New Roman" w:hAnsi="Times New Roman" w:cs="Times New Roman"/>
          <w:sz w:val="26"/>
          <w:szCs w:val="26"/>
        </w:rPr>
      </w:pPr>
    </w:p>
    <w:p w14:paraId="1E675D1A" w14:textId="4685C9FA" w:rsidR="00E2516C" w:rsidRPr="00DA1870" w:rsidRDefault="00813A4B" w:rsidP="00E2516C">
      <w:pPr>
        <w:rPr>
          <w:rFonts w:ascii="Times New Roman" w:hAnsi="Times New Roman" w:cs="Times New Roman"/>
          <w:sz w:val="26"/>
          <w:szCs w:val="26"/>
        </w:rPr>
      </w:pPr>
      <w:r w:rsidRPr="00DA1870">
        <w:rPr>
          <w:rFonts w:ascii="Times New Roman" w:hAnsi="Times New Roman" w:cs="Times New Roman"/>
          <w:sz w:val="26"/>
          <w:szCs w:val="26"/>
        </w:rPr>
        <w:t>Luogo e data…………………….</w:t>
      </w:r>
    </w:p>
    <w:p w14:paraId="1D500184" w14:textId="56DFCEE3" w:rsidR="00E2516C" w:rsidRDefault="00813A4B" w:rsidP="00813A4B">
      <w:pPr>
        <w:tabs>
          <w:tab w:val="left" w:pos="6720"/>
        </w:tabs>
        <w:rPr>
          <w:rFonts w:ascii="Times New Roman" w:hAnsi="Times New Roman" w:cs="Times New Roman"/>
          <w:sz w:val="26"/>
          <w:szCs w:val="26"/>
        </w:rPr>
      </w:pPr>
      <w:r w:rsidRPr="00DA1870">
        <w:rPr>
          <w:sz w:val="26"/>
          <w:szCs w:val="26"/>
        </w:rPr>
        <w:tab/>
      </w:r>
      <w:r w:rsidRPr="00DA1870">
        <w:rPr>
          <w:rFonts w:ascii="Times New Roman" w:hAnsi="Times New Roman" w:cs="Times New Roman"/>
          <w:sz w:val="26"/>
          <w:szCs w:val="26"/>
        </w:rPr>
        <w:t>Firma……………………</w:t>
      </w:r>
    </w:p>
    <w:p w14:paraId="63079090" w14:textId="77777777" w:rsidR="00E2516C" w:rsidRPr="00DA1870" w:rsidRDefault="00E2516C">
      <w:pPr>
        <w:rPr>
          <w:sz w:val="26"/>
          <w:szCs w:val="26"/>
        </w:rPr>
      </w:pPr>
    </w:p>
    <w:sectPr w:rsidR="00E2516C" w:rsidRPr="00DA1870">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6B1F4" w14:textId="77777777" w:rsidR="00E05952" w:rsidRDefault="00E05952" w:rsidP="00BD328A">
      <w:pPr>
        <w:spacing w:after="0" w:line="240" w:lineRule="auto"/>
      </w:pPr>
      <w:r>
        <w:separator/>
      </w:r>
    </w:p>
  </w:endnote>
  <w:endnote w:type="continuationSeparator" w:id="0">
    <w:p w14:paraId="025F4876" w14:textId="77777777" w:rsidR="00E05952" w:rsidRDefault="00E05952" w:rsidP="00BD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651656"/>
      <w:docPartObj>
        <w:docPartGallery w:val="Page Numbers (Bottom of Page)"/>
        <w:docPartUnique/>
      </w:docPartObj>
    </w:sdtPr>
    <w:sdtEndPr>
      <w:rPr>
        <w:rFonts w:ascii="Times New Roman" w:hAnsi="Times New Roman" w:cs="Times New Roman"/>
      </w:rPr>
    </w:sdtEndPr>
    <w:sdtContent>
      <w:p w14:paraId="56193167" w14:textId="1F087B86" w:rsidR="0093699B" w:rsidRPr="007E20B9" w:rsidRDefault="0093699B">
        <w:pPr>
          <w:pStyle w:val="Pidipagina"/>
          <w:jc w:val="right"/>
          <w:rPr>
            <w:rFonts w:ascii="Times New Roman" w:hAnsi="Times New Roman" w:cs="Times New Roman"/>
          </w:rPr>
        </w:pPr>
        <w:r w:rsidRPr="007E20B9">
          <w:rPr>
            <w:rFonts w:ascii="Times New Roman" w:hAnsi="Times New Roman" w:cs="Times New Roman"/>
          </w:rPr>
          <w:fldChar w:fldCharType="begin"/>
        </w:r>
        <w:r w:rsidRPr="007E20B9">
          <w:rPr>
            <w:rFonts w:ascii="Times New Roman" w:hAnsi="Times New Roman" w:cs="Times New Roman"/>
          </w:rPr>
          <w:instrText>PAGE   \* MERGEFORMAT</w:instrText>
        </w:r>
        <w:r w:rsidRPr="007E20B9">
          <w:rPr>
            <w:rFonts w:ascii="Times New Roman" w:hAnsi="Times New Roman" w:cs="Times New Roman"/>
          </w:rPr>
          <w:fldChar w:fldCharType="separate"/>
        </w:r>
        <w:r w:rsidRPr="007E20B9">
          <w:rPr>
            <w:rFonts w:ascii="Times New Roman" w:hAnsi="Times New Roman" w:cs="Times New Roman"/>
          </w:rPr>
          <w:t>2</w:t>
        </w:r>
        <w:r w:rsidRPr="007E20B9">
          <w:rPr>
            <w:rFonts w:ascii="Times New Roman" w:hAnsi="Times New Roman" w:cs="Times New Roman"/>
          </w:rPr>
          <w:fldChar w:fldCharType="end"/>
        </w:r>
      </w:p>
    </w:sdtContent>
  </w:sdt>
  <w:p w14:paraId="4D0380CC" w14:textId="77777777" w:rsidR="0093699B" w:rsidRDefault="009369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EA6D" w14:textId="77777777" w:rsidR="00E05952" w:rsidRDefault="00E05952" w:rsidP="00BD328A">
      <w:pPr>
        <w:spacing w:after="0" w:line="240" w:lineRule="auto"/>
      </w:pPr>
      <w:r>
        <w:separator/>
      </w:r>
    </w:p>
  </w:footnote>
  <w:footnote w:type="continuationSeparator" w:id="0">
    <w:p w14:paraId="3AE5D218" w14:textId="77777777" w:rsidR="00E05952" w:rsidRDefault="00E05952" w:rsidP="00BD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6823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81211"/>
    <w:multiLevelType w:val="hybridMultilevel"/>
    <w:tmpl w:val="3B7092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283319"/>
    <w:multiLevelType w:val="hybridMultilevel"/>
    <w:tmpl w:val="6874B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B5D52"/>
    <w:multiLevelType w:val="hybridMultilevel"/>
    <w:tmpl w:val="8C5C13FC"/>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E478FA"/>
    <w:multiLevelType w:val="hybridMultilevel"/>
    <w:tmpl w:val="6ED690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61C5957"/>
    <w:multiLevelType w:val="hybridMultilevel"/>
    <w:tmpl w:val="0BA05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8D4876"/>
    <w:multiLevelType w:val="hybridMultilevel"/>
    <w:tmpl w:val="CA84D3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DD13D3"/>
    <w:multiLevelType w:val="hybridMultilevel"/>
    <w:tmpl w:val="B73044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B0F18E0"/>
    <w:multiLevelType w:val="hybridMultilevel"/>
    <w:tmpl w:val="B9546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535A40"/>
    <w:multiLevelType w:val="hybridMultilevel"/>
    <w:tmpl w:val="01CC4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B92661"/>
    <w:multiLevelType w:val="hybridMultilevel"/>
    <w:tmpl w:val="6C34A2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C43D71"/>
    <w:multiLevelType w:val="hybridMultilevel"/>
    <w:tmpl w:val="F71A5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3277AE"/>
    <w:multiLevelType w:val="hybridMultilevel"/>
    <w:tmpl w:val="569E5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D35CED"/>
    <w:multiLevelType w:val="hybridMultilevel"/>
    <w:tmpl w:val="B34ACA64"/>
    <w:lvl w:ilvl="0" w:tplc="4FC22C94">
      <w:start w:val="1"/>
      <w:numFmt w:val="decimal"/>
      <w:lvlText w:val="%1)"/>
      <w:lvlJc w:val="left"/>
      <w:pPr>
        <w:ind w:left="1074" w:hanging="360"/>
      </w:pPr>
    </w:lvl>
    <w:lvl w:ilvl="1" w:tplc="04100019">
      <w:start w:val="1"/>
      <w:numFmt w:val="lowerLetter"/>
      <w:lvlText w:val="%2."/>
      <w:lvlJc w:val="left"/>
      <w:pPr>
        <w:ind w:left="1794" w:hanging="360"/>
      </w:pPr>
    </w:lvl>
    <w:lvl w:ilvl="2" w:tplc="0410001B">
      <w:start w:val="1"/>
      <w:numFmt w:val="lowerRoman"/>
      <w:lvlText w:val="%3."/>
      <w:lvlJc w:val="right"/>
      <w:pPr>
        <w:ind w:left="2514" w:hanging="180"/>
      </w:pPr>
    </w:lvl>
    <w:lvl w:ilvl="3" w:tplc="0410000F">
      <w:start w:val="1"/>
      <w:numFmt w:val="decimal"/>
      <w:lvlText w:val="%4."/>
      <w:lvlJc w:val="left"/>
      <w:pPr>
        <w:ind w:left="3234" w:hanging="360"/>
      </w:pPr>
    </w:lvl>
    <w:lvl w:ilvl="4" w:tplc="04100019">
      <w:start w:val="1"/>
      <w:numFmt w:val="lowerLetter"/>
      <w:lvlText w:val="%5."/>
      <w:lvlJc w:val="left"/>
      <w:pPr>
        <w:ind w:left="3954" w:hanging="360"/>
      </w:pPr>
    </w:lvl>
    <w:lvl w:ilvl="5" w:tplc="0410001B">
      <w:start w:val="1"/>
      <w:numFmt w:val="lowerRoman"/>
      <w:lvlText w:val="%6."/>
      <w:lvlJc w:val="right"/>
      <w:pPr>
        <w:ind w:left="4674" w:hanging="180"/>
      </w:pPr>
    </w:lvl>
    <w:lvl w:ilvl="6" w:tplc="0410000F">
      <w:start w:val="1"/>
      <w:numFmt w:val="decimal"/>
      <w:lvlText w:val="%7."/>
      <w:lvlJc w:val="left"/>
      <w:pPr>
        <w:ind w:left="5394" w:hanging="360"/>
      </w:pPr>
    </w:lvl>
    <w:lvl w:ilvl="7" w:tplc="04100019">
      <w:start w:val="1"/>
      <w:numFmt w:val="lowerLetter"/>
      <w:lvlText w:val="%8."/>
      <w:lvlJc w:val="left"/>
      <w:pPr>
        <w:ind w:left="6114" w:hanging="360"/>
      </w:pPr>
    </w:lvl>
    <w:lvl w:ilvl="8" w:tplc="0410001B">
      <w:start w:val="1"/>
      <w:numFmt w:val="lowerRoman"/>
      <w:lvlText w:val="%9."/>
      <w:lvlJc w:val="right"/>
      <w:pPr>
        <w:ind w:left="6834" w:hanging="180"/>
      </w:pPr>
    </w:lvl>
  </w:abstractNum>
  <w:abstractNum w:abstractNumId="14" w15:restartNumberingAfterBreak="0">
    <w:nsid w:val="478046DE"/>
    <w:multiLevelType w:val="hybridMultilevel"/>
    <w:tmpl w:val="C80E6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3712E1"/>
    <w:multiLevelType w:val="hybridMultilevel"/>
    <w:tmpl w:val="067642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1E1C67"/>
    <w:multiLevelType w:val="hybridMultilevel"/>
    <w:tmpl w:val="74E87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7B68EC"/>
    <w:multiLevelType w:val="hybridMultilevel"/>
    <w:tmpl w:val="F954B104"/>
    <w:lvl w:ilvl="0" w:tplc="72B03AB8">
      <w:start w:val="1"/>
      <w:numFmt w:val="bullet"/>
      <w:lvlText w:val="-"/>
      <w:lvlJc w:val="left"/>
      <w:pPr>
        <w:ind w:left="360" w:hanging="360"/>
      </w:pPr>
      <w:rPr>
        <w:rFonts w:ascii="Times New Roman" w:hAnsi="Times New Roman" w:cs="Times New Roman"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9D636A9"/>
    <w:multiLevelType w:val="hybridMultilevel"/>
    <w:tmpl w:val="0E2AD1E8"/>
    <w:lvl w:ilvl="0" w:tplc="4920BAE6">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AD6E93"/>
    <w:multiLevelType w:val="hybridMultilevel"/>
    <w:tmpl w:val="A4361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803F3D"/>
    <w:multiLevelType w:val="hybridMultilevel"/>
    <w:tmpl w:val="49A6EE96"/>
    <w:lvl w:ilvl="0" w:tplc="934C39E4">
      <w:start w:val="1"/>
      <w:numFmt w:val="decimal"/>
      <w:lvlText w:val="%1)"/>
      <w:lvlJc w:val="left"/>
      <w:pPr>
        <w:ind w:left="720" w:hanging="360"/>
      </w:pPr>
      <w:rPr>
        <w:rFonts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592AC8"/>
    <w:multiLevelType w:val="hybridMultilevel"/>
    <w:tmpl w:val="6B8C72BA"/>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685D89"/>
    <w:multiLevelType w:val="hybridMultilevel"/>
    <w:tmpl w:val="7F7AE0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972AF1"/>
    <w:multiLevelType w:val="hybridMultilevel"/>
    <w:tmpl w:val="60145378"/>
    <w:lvl w:ilvl="0" w:tplc="FF3C412A">
      <w:start w:val="1"/>
      <w:numFmt w:val="decimal"/>
      <w:lvlText w:val="%1)"/>
      <w:lvlJc w:val="left"/>
      <w:pPr>
        <w:ind w:left="360" w:hanging="360"/>
      </w:pPr>
      <w:rPr>
        <w:rFonts w:cs="Times New Roman" w:hint="default"/>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15:restartNumberingAfterBreak="0">
    <w:nsid w:val="66EE7DBA"/>
    <w:multiLevelType w:val="hybridMultilevel"/>
    <w:tmpl w:val="F9D06422"/>
    <w:lvl w:ilvl="0" w:tplc="B2EED80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4F59C2"/>
    <w:multiLevelType w:val="hybridMultilevel"/>
    <w:tmpl w:val="C3BC77F2"/>
    <w:lvl w:ilvl="0" w:tplc="1EB4224A">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964754A"/>
    <w:multiLevelType w:val="hybridMultilevel"/>
    <w:tmpl w:val="D0CCD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32410C"/>
    <w:multiLevelType w:val="hybridMultilevel"/>
    <w:tmpl w:val="46220B94"/>
    <w:lvl w:ilvl="0" w:tplc="967C8A5A">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09334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940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118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147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019614">
    <w:abstractNumId w:val="6"/>
  </w:num>
  <w:num w:numId="6" w16cid:durableId="1720208450">
    <w:abstractNumId w:val="20"/>
  </w:num>
  <w:num w:numId="7" w16cid:durableId="81920998">
    <w:abstractNumId w:val="23"/>
  </w:num>
  <w:num w:numId="8" w16cid:durableId="1471363114">
    <w:abstractNumId w:val="26"/>
  </w:num>
  <w:num w:numId="9" w16cid:durableId="193156880">
    <w:abstractNumId w:val="10"/>
  </w:num>
  <w:num w:numId="10" w16cid:durableId="1381051426">
    <w:abstractNumId w:val="27"/>
  </w:num>
  <w:num w:numId="11" w16cid:durableId="549734545">
    <w:abstractNumId w:val="17"/>
  </w:num>
  <w:num w:numId="12" w16cid:durableId="727611281">
    <w:abstractNumId w:val="24"/>
  </w:num>
  <w:num w:numId="13" w16cid:durableId="1717314236">
    <w:abstractNumId w:val="1"/>
  </w:num>
  <w:num w:numId="14" w16cid:durableId="29259932">
    <w:abstractNumId w:val="8"/>
  </w:num>
  <w:num w:numId="15" w16cid:durableId="2080974567">
    <w:abstractNumId w:val="2"/>
  </w:num>
  <w:num w:numId="16" w16cid:durableId="1665888163">
    <w:abstractNumId w:val="5"/>
  </w:num>
  <w:num w:numId="17" w16cid:durableId="1738942536">
    <w:abstractNumId w:val="15"/>
  </w:num>
  <w:num w:numId="18" w16cid:durableId="1441800525">
    <w:abstractNumId w:val="21"/>
  </w:num>
  <w:num w:numId="19" w16cid:durableId="1840000662">
    <w:abstractNumId w:val="14"/>
  </w:num>
  <w:num w:numId="20" w16cid:durableId="2007781896">
    <w:abstractNumId w:val="19"/>
  </w:num>
  <w:num w:numId="21" w16cid:durableId="857933276">
    <w:abstractNumId w:val="0"/>
  </w:num>
  <w:num w:numId="22" w16cid:durableId="1234702716">
    <w:abstractNumId w:val="11"/>
  </w:num>
  <w:num w:numId="23" w16cid:durableId="1151562942">
    <w:abstractNumId w:val="9"/>
  </w:num>
  <w:num w:numId="24" w16cid:durableId="1159426349">
    <w:abstractNumId w:val="18"/>
  </w:num>
  <w:num w:numId="25" w16cid:durableId="1359817897">
    <w:abstractNumId w:val="3"/>
  </w:num>
  <w:num w:numId="26" w16cid:durableId="1492720786">
    <w:abstractNumId w:val="16"/>
  </w:num>
  <w:num w:numId="27" w16cid:durableId="1301419763">
    <w:abstractNumId w:val="12"/>
  </w:num>
  <w:num w:numId="28" w16cid:durableId="1926763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8A"/>
    <w:rsid w:val="00003C37"/>
    <w:rsid w:val="00004195"/>
    <w:rsid w:val="000061A5"/>
    <w:rsid w:val="000109F8"/>
    <w:rsid w:val="00010DF3"/>
    <w:rsid w:val="00020178"/>
    <w:rsid w:val="00027BDC"/>
    <w:rsid w:val="000307AE"/>
    <w:rsid w:val="00031A28"/>
    <w:rsid w:val="000337E4"/>
    <w:rsid w:val="00037507"/>
    <w:rsid w:val="00047D18"/>
    <w:rsid w:val="000509B0"/>
    <w:rsid w:val="00056ED7"/>
    <w:rsid w:val="0006060F"/>
    <w:rsid w:val="00065257"/>
    <w:rsid w:val="00072048"/>
    <w:rsid w:val="00074406"/>
    <w:rsid w:val="00074F19"/>
    <w:rsid w:val="00076EAF"/>
    <w:rsid w:val="00080AC4"/>
    <w:rsid w:val="00084205"/>
    <w:rsid w:val="00086B45"/>
    <w:rsid w:val="0009007F"/>
    <w:rsid w:val="00091F36"/>
    <w:rsid w:val="000949F7"/>
    <w:rsid w:val="000A191A"/>
    <w:rsid w:val="000A609F"/>
    <w:rsid w:val="000B217E"/>
    <w:rsid w:val="000B2581"/>
    <w:rsid w:val="000C6733"/>
    <w:rsid w:val="000E5100"/>
    <w:rsid w:val="000F0899"/>
    <w:rsid w:val="000F0A42"/>
    <w:rsid w:val="000F0B3B"/>
    <w:rsid w:val="000F27F4"/>
    <w:rsid w:val="000F2C52"/>
    <w:rsid w:val="000F426C"/>
    <w:rsid w:val="000F6E5B"/>
    <w:rsid w:val="00100784"/>
    <w:rsid w:val="00100A69"/>
    <w:rsid w:val="00101CA2"/>
    <w:rsid w:val="00105350"/>
    <w:rsid w:val="00106D3F"/>
    <w:rsid w:val="0010734B"/>
    <w:rsid w:val="00107A66"/>
    <w:rsid w:val="00116E3D"/>
    <w:rsid w:val="0012250A"/>
    <w:rsid w:val="00122C78"/>
    <w:rsid w:val="00126B7C"/>
    <w:rsid w:val="00132337"/>
    <w:rsid w:val="00137590"/>
    <w:rsid w:val="00142861"/>
    <w:rsid w:val="0014293F"/>
    <w:rsid w:val="0014540E"/>
    <w:rsid w:val="0014794C"/>
    <w:rsid w:val="00147952"/>
    <w:rsid w:val="0015123E"/>
    <w:rsid w:val="001518F6"/>
    <w:rsid w:val="00152513"/>
    <w:rsid w:val="00157253"/>
    <w:rsid w:val="00166435"/>
    <w:rsid w:val="0017177E"/>
    <w:rsid w:val="001738D5"/>
    <w:rsid w:val="00173931"/>
    <w:rsid w:val="00176FC7"/>
    <w:rsid w:val="001807DD"/>
    <w:rsid w:val="0018723C"/>
    <w:rsid w:val="00197067"/>
    <w:rsid w:val="001A550F"/>
    <w:rsid w:val="001A593B"/>
    <w:rsid w:val="001B46C3"/>
    <w:rsid w:val="001B6F24"/>
    <w:rsid w:val="001C1CCB"/>
    <w:rsid w:val="001C3619"/>
    <w:rsid w:val="001C7187"/>
    <w:rsid w:val="001D140D"/>
    <w:rsid w:val="001D1BFD"/>
    <w:rsid w:val="001D32FD"/>
    <w:rsid w:val="001D61CC"/>
    <w:rsid w:val="001E0223"/>
    <w:rsid w:val="001E0502"/>
    <w:rsid w:val="001E2303"/>
    <w:rsid w:val="001E270B"/>
    <w:rsid w:val="001E2A1B"/>
    <w:rsid w:val="001E3E53"/>
    <w:rsid w:val="001E49CC"/>
    <w:rsid w:val="001E4D1E"/>
    <w:rsid w:val="001E5AFC"/>
    <w:rsid w:val="002065A7"/>
    <w:rsid w:val="00206A81"/>
    <w:rsid w:val="002135B8"/>
    <w:rsid w:val="00214188"/>
    <w:rsid w:val="00215791"/>
    <w:rsid w:val="00217B48"/>
    <w:rsid w:val="00220927"/>
    <w:rsid w:val="00220B0C"/>
    <w:rsid w:val="00226D33"/>
    <w:rsid w:val="00230390"/>
    <w:rsid w:val="00230EA0"/>
    <w:rsid w:val="0023310E"/>
    <w:rsid w:val="0023776E"/>
    <w:rsid w:val="00244DF9"/>
    <w:rsid w:val="00245D87"/>
    <w:rsid w:val="0025265A"/>
    <w:rsid w:val="00253EF2"/>
    <w:rsid w:val="002572F3"/>
    <w:rsid w:val="00260439"/>
    <w:rsid w:val="002605B1"/>
    <w:rsid w:val="00263896"/>
    <w:rsid w:val="00265C04"/>
    <w:rsid w:val="002673BC"/>
    <w:rsid w:val="00270962"/>
    <w:rsid w:val="0027151B"/>
    <w:rsid w:val="002718D6"/>
    <w:rsid w:val="00277F9A"/>
    <w:rsid w:val="00282888"/>
    <w:rsid w:val="0028442C"/>
    <w:rsid w:val="002860D8"/>
    <w:rsid w:val="002862C1"/>
    <w:rsid w:val="00286DBD"/>
    <w:rsid w:val="002909DE"/>
    <w:rsid w:val="00297D4A"/>
    <w:rsid w:val="002A418B"/>
    <w:rsid w:val="002A7415"/>
    <w:rsid w:val="002B1141"/>
    <w:rsid w:val="002B3E13"/>
    <w:rsid w:val="002B6645"/>
    <w:rsid w:val="002C1AC0"/>
    <w:rsid w:val="002C244F"/>
    <w:rsid w:val="002C7836"/>
    <w:rsid w:val="002D3826"/>
    <w:rsid w:val="002D3DB4"/>
    <w:rsid w:val="002D583A"/>
    <w:rsid w:val="002D6570"/>
    <w:rsid w:val="002D69B3"/>
    <w:rsid w:val="002D6D37"/>
    <w:rsid w:val="002E0E08"/>
    <w:rsid w:val="002E25FE"/>
    <w:rsid w:val="002F2B46"/>
    <w:rsid w:val="002F55E7"/>
    <w:rsid w:val="002F5F6B"/>
    <w:rsid w:val="002F6142"/>
    <w:rsid w:val="002F7183"/>
    <w:rsid w:val="002F71CF"/>
    <w:rsid w:val="00300A13"/>
    <w:rsid w:val="003040F3"/>
    <w:rsid w:val="003070D9"/>
    <w:rsid w:val="003110B7"/>
    <w:rsid w:val="00313CD4"/>
    <w:rsid w:val="00322B42"/>
    <w:rsid w:val="003235BB"/>
    <w:rsid w:val="00327167"/>
    <w:rsid w:val="00336F5F"/>
    <w:rsid w:val="00341920"/>
    <w:rsid w:val="00342156"/>
    <w:rsid w:val="00343677"/>
    <w:rsid w:val="00346C30"/>
    <w:rsid w:val="00347EA6"/>
    <w:rsid w:val="00355ADF"/>
    <w:rsid w:val="00355E52"/>
    <w:rsid w:val="0035632F"/>
    <w:rsid w:val="00357198"/>
    <w:rsid w:val="00357776"/>
    <w:rsid w:val="00357FA3"/>
    <w:rsid w:val="003615AD"/>
    <w:rsid w:val="00363593"/>
    <w:rsid w:val="003648E1"/>
    <w:rsid w:val="0037577E"/>
    <w:rsid w:val="003813AF"/>
    <w:rsid w:val="00384BA9"/>
    <w:rsid w:val="00387693"/>
    <w:rsid w:val="003948F7"/>
    <w:rsid w:val="00396C58"/>
    <w:rsid w:val="003A242D"/>
    <w:rsid w:val="003A6016"/>
    <w:rsid w:val="003B1BC4"/>
    <w:rsid w:val="003B620C"/>
    <w:rsid w:val="003B6BAB"/>
    <w:rsid w:val="003C02F9"/>
    <w:rsid w:val="003C3831"/>
    <w:rsid w:val="003C5670"/>
    <w:rsid w:val="003D4954"/>
    <w:rsid w:val="003D68B3"/>
    <w:rsid w:val="003D6A8A"/>
    <w:rsid w:val="003E23F1"/>
    <w:rsid w:val="003E35FE"/>
    <w:rsid w:val="003E5AE9"/>
    <w:rsid w:val="003E600D"/>
    <w:rsid w:val="003E67BC"/>
    <w:rsid w:val="003E6B24"/>
    <w:rsid w:val="003F3064"/>
    <w:rsid w:val="003F3A84"/>
    <w:rsid w:val="003F48E7"/>
    <w:rsid w:val="004014A7"/>
    <w:rsid w:val="00402BF6"/>
    <w:rsid w:val="004031B6"/>
    <w:rsid w:val="0040752A"/>
    <w:rsid w:val="0041296F"/>
    <w:rsid w:val="00414A28"/>
    <w:rsid w:val="0041510E"/>
    <w:rsid w:val="0042241D"/>
    <w:rsid w:val="00422F5D"/>
    <w:rsid w:val="00425ACB"/>
    <w:rsid w:val="00426623"/>
    <w:rsid w:val="00430D5C"/>
    <w:rsid w:val="00435512"/>
    <w:rsid w:val="004357E1"/>
    <w:rsid w:val="00446012"/>
    <w:rsid w:val="0045387E"/>
    <w:rsid w:val="00453DCA"/>
    <w:rsid w:val="0046376E"/>
    <w:rsid w:val="004660E4"/>
    <w:rsid w:val="00471FD4"/>
    <w:rsid w:val="00472DA9"/>
    <w:rsid w:val="00473BB9"/>
    <w:rsid w:val="004801A6"/>
    <w:rsid w:val="004830F0"/>
    <w:rsid w:val="004874E1"/>
    <w:rsid w:val="00487536"/>
    <w:rsid w:val="004900EA"/>
    <w:rsid w:val="004920D3"/>
    <w:rsid w:val="004961DC"/>
    <w:rsid w:val="00496B84"/>
    <w:rsid w:val="004A0297"/>
    <w:rsid w:val="004A6BB5"/>
    <w:rsid w:val="004A7F41"/>
    <w:rsid w:val="004B43C3"/>
    <w:rsid w:val="004C31DE"/>
    <w:rsid w:val="004C6305"/>
    <w:rsid w:val="004D0A42"/>
    <w:rsid w:val="004D2A25"/>
    <w:rsid w:val="004D5D57"/>
    <w:rsid w:val="004D787E"/>
    <w:rsid w:val="004E08B6"/>
    <w:rsid w:val="004E0E05"/>
    <w:rsid w:val="004E20C6"/>
    <w:rsid w:val="004E5D1B"/>
    <w:rsid w:val="004E6E37"/>
    <w:rsid w:val="004E7E8D"/>
    <w:rsid w:val="004F2364"/>
    <w:rsid w:val="004F24CF"/>
    <w:rsid w:val="004F73BB"/>
    <w:rsid w:val="004F7CD7"/>
    <w:rsid w:val="00501359"/>
    <w:rsid w:val="0050646F"/>
    <w:rsid w:val="00507E41"/>
    <w:rsid w:val="00512EBC"/>
    <w:rsid w:val="00514914"/>
    <w:rsid w:val="00514D5C"/>
    <w:rsid w:val="005156E5"/>
    <w:rsid w:val="00516FC5"/>
    <w:rsid w:val="00520FAA"/>
    <w:rsid w:val="00521D31"/>
    <w:rsid w:val="0052305A"/>
    <w:rsid w:val="00524533"/>
    <w:rsid w:val="00527C5A"/>
    <w:rsid w:val="00533842"/>
    <w:rsid w:val="005341BE"/>
    <w:rsid w:val="00534FB6"/>
    <w:rsid w:val="00543BA3"/>
    <w:rsid w:val="0054420A"/>
    <w:rsid w:val="00544878"/>
    <w:rsid w:val="00545DE4"/>
    <w:rsid w:val="005475C9"/>
    <w:rsid w:val="00547EB7"/>
    <w:rsid w:val="0055020B"/>
    <w:rsid w:val="00550CFE"/>
    <w:rsid w:val="005510CC"/>
    <w:rsid w:val="005513F0"/>
    <w:rsid w:val="0056107B"/>
    <w:rsid w:val="0056128A"/>
    <w:rsid w:val="00564BDD"/>
    <w:rsid w:val="00565592"/>
    <w:rsid w:val="005733E8"/>
    <w:rsid w:val="00574A0A"/>
    <w:rsid w:val="00575888"/>
    <w:rsid w:val="00575FF6"/>
    <w:rsid w:val="00580660"/>
    <w:rsid w:val="00581AB1"/>
    <w:rsid w:val="005823A2"/>
    <w:rsid w:val="005A08A2"/>
    <w:rsid w:val="005A1B25"/>
    <w:rsid w:val="005A1EB5"/>
    <w:rsid w:val="005B0640"/>
    <w:rsid w:val="005B0C55"/>
    <w:rsid w:val="005B4389"/>
    <w:rsid w:val="005B4C9B"/>
    <w:rsid w:val="005D64F9"/>
    <w:rsid w:val="005E0515"/>
    <w:rsid w:val="005E4792"/>
    <w:rsid w:val="005E49B4"/>
    <w:rsid w:val="005E4D43"/>
    <w:rsid w:val="005F176A"/>
    <w:rsid w:val="005F4B46"/>
    <w:rsid w:val="005F5C2D"/>
    <w:rsid w:val="005F7D1A"/>
    <w:rsid w:val="00600E83"/>
    <w:rsid w:val="0060180A"/>
    <w:rsid w:val="00602470"/>
    <w:rsid w:val="0060287F"/>
    <w:rsid w:val="00602DCA"/>
    <w:rsid w:val="00605B0D"/>
    <w:rsid w:val="00605DFA"/>
    <w:rsid w:val="00610AE2"/>
    <w:rsid w:val="006255C8"/>
    <w:rsid w:val="00630802"/>
    <w:rsid w:val="00640DD3"/>
    <w:rsid w:val="00643264"/>
    <w:rsid w:val="00643F06"/>
    <w:rsid w:val="006460E4"/>
    <w:rsid w:val="00650860"/>
    <w:rsid w:val="0065197D"/>
    <w:rsid w:val="006525AE"/>
    <w:rsid w:val="006531D6"/>
    <w:rsid w:val="006655D5"/>
    <w:rsid w:val="00667858"/>
    <w:rsid w:val="00667E7E"/>
    <w:rsid w:val="006778B3"/>
    <w:rsid w:val="00682FEF"/>
    <w:rsid w:val="00684F59"/>
    <w:rsid w:val="00685943"/>
    <w:rsid w:val="00685A87"/>
    <w:rsid w:val="0068673B"/>
    <w:rsid w:val="00687425"/>
    <w:rsid w:val="006A3C89"/>
    <w:rsid w:val="006A3D15"/>
    <w:rsid w:val="006A55EA"/>
    <w:rsid w:val="006A75FC"/>
    <w:rsid w:val="006B2BF9"/>
    <w:rsid w:val="006B39D0"/>
    <w:rsid w:val="006B693E"/>
    <w:rsid w:val="006C4F1F"/>
    <w:rsid w:val="006D152C"/>
    <w:rsid w:val="006D332A"/>
    <w:rsid w:val="006D39A0"/>
    <w:rsid w:val="006D5FBE"/>
    <w:rsid w:val="006E1B09"/>
    <w:rsid w:val="006E3C1A"/>
    <w:rsid w:val="006E4F4B"/>
    <w:rsid w:val="006E786F"/>
    <w:rsid w:val="006F0503"/>
    <w:rsid w:val="006F288C"/>
    <w:rsid w:val="006F792D"/>
    <w:rsid w:val="007005C6"/>
    <w:rsid w:val="00704EC2"/>
    <w:rsid w:val="007061AF"/>
    <w:rsid w:val="00713ADC"/>
    <w:rsid w:val="00720937"/>
    <w:rsid w:val="007226F3"/>
    <w:rsid w:val="00726228"/>
    <w:rsid w:val="00726618"/>
    <w:rsid w:val="00727678"/>
    <w:rsid w:val="00732B67"/>
    <w:rsid w:val="007344E4"/>
    <w:rsid w:val="00735769"/>
    <w:rsid w:val="0074078D"/>
    <w:rsid w:val="00742168"/>
    <w:rsid w:val="0074503D"/>
    <w:rsid w:val="00746CF1"/>
    <w:rsid w:val="0074759F"/>
    <w:rsid w:val="0075244E"/>
    <w:rsid w:val="00754416"/>
    <w:rsid w:val="00756E4F"/>
    <w:rsid w:val="00757DA8"/>
    <w:rsid w:val="00760535"/>
    <w:rsid w:val="00761E20"/>
    <w:rsid w:val="00762DC4"/>
    <w:rsid w:val="00770508"/>
    <w:rsid w:val="007721A5"/>
    <w:rsid w:val="0077405A"/>
    <w:rsid w:val="00777317"/>
    <w:rsid w:val="00791E5E"/>
    <w:rsid w:val="007A63D4"/>
    <w:rsid w:val="007A7201"/>
    <w:rsid w:val="007A7E12"/>
    <w:rsid w:val="007A7FF1"/>
    <w:rsid w:val="007B037A"/>
    <w:rsid w:val="007B2389"/>
    <w:rsid w:val="007B2C15"/>
    <w:rsid w:val="007B390C"/>
    <w:rsid w:val="007B5C65"/>
    <w:rsid w:val="007B6B98"/>
    <w:rsid w:val="007B7700"/>
    <w:rsid w:val="007C01D1"/>
    <w:rsid w:val="007C4150"/>
    <w:rsid w:val="007D000E"/>
    <w:rsid w:val="007D094D"/>
    <w:rsid w:val="007D1268"/>
    <w:rsid w:val="007D25DE"/>
    <w:rsid w:val="007D3387"/>
    <w:rsid w:val="007D7DA7"/>
    <w:rsid w:val="007E20B9"/>
    <w:rsid w:val="007F1DE9"/>
    <w:rsid w:val="007F1ED6"/>
    <w:rsid w:val="007F660B"/>
    <w:rsid w:val="00801474"/>
    <w:rsid w:val="0080149B"/>
    <w:rsid w:val="0080156F"/>
    <w:rsid w:val="00803176"/>
    <w:rsid w:val="00806FC3"/>
    <w:rsid w:val="00811266"/>
    <w:rsid w:val="0081151B"/>
    <w:rsid w:val="008123D3"/>
    <w:rsid w:val="0081309B"/>
    <w:rsid w:val="00813A4B"/>
    <w:rsid w:val="00816A2B"/>
    <w:rsid w:val="008177FB"/>
    <w:rsid w:val="0081794C"/>
    <w:rsid w:val="00817A7A"/>
    <w:rsid w:val="00822264"/>
    <w:rsid w:val="0082325D"/>
    <w:rsid w:val="00823BC9"/>
    <w:rsid w:val="00827E3A"/>
    <w:rsid w:val="0083165C"/>
    <w:rsid w:val="00831927"/>
    <w:rsid w:val="00834A7C"/>
    <w:rsid w:val="00835104"/>
    <w:rsid w:val="0084262E"/>
    <w:rsid w:val="0084404C"/>
    <w:rsid w:val="00846DAF"/>
    <w:rsid w:val="00850C27"/>
    <w:rsid w:val="00851C79"/>
    <w:rsid w:val="00853D70"/>
    <w:rsid w:val="008554BA"/>
    <w:rsid w:val="00856C3B"/>
    <w:rsid w:val="008570D4"/>
    <w:rsid w:val="00863C45"/>
    <w:rsid w:val="00873576"/>
    <w:rsid w:val="00874004"/>
    <w:rsid w:val="0087673E"/>
    <w:rsid w:val="0088063D"/>
    <w:rsid w:val="008822BC"/>
    <w:rsid w:val="0088317B"/>
    <w:rsid w:val="008848C0"/>
    <w:rsid w:val="0088793C"/>
    <w:rsid w:val="008903EF"/>
    <w:rsid w:val="0089505F"/>
    <w:rsid w:val="00895EA0"/>
    <w:rsid w:val="00896A2E"/>
    <w:rsid w:val="008970D5"/>
    <w:rsid w:val="008A1888"/>
    <w:rsid w:val="008A206F"/>
    <w:rsid w:val="008A4B55"/>
    <w:rsid w:val="008A4C09"/>
    <w:rsid w:val="008B42CB"/>
    <w:rsid w:val="008B4BC3"/>
    <w:rsid w:val="008C0517"/>
    <w:rsid w:val="008C4F35"/>
    <w:rsid w:val="008C6572"/>
    <w:rsid w:val="008D0770"/>
    <w:rsid w:val="008D2722"/>
    <w:rsid w:val="008D2A0A"/>
    <w:rsid w:val="008D3EF2"/>
    <w:rsid w:val="008D4015"/>
    <w:rsid w:val="008E15E9"/>
    <w:rsid w:val="008E295A"/>
    <w:rsid w:val="008E43D2"/>
    <w:rsid w:val="008E62BD"/>
    <w:rsid w:val="008F6A5A"/>
    <w:rsid w:val="008F75B0"/>
    <w:rsid w:val="009015A0"/>
    <w:rsid w:val="0090376E"/>
    <w:rsid w:val="00917F1F"/>
    <w:rsid w:val="00920AF7"/>
    <w:rsid w:val="00920BBD"/>
    <w:rsid w:val="009226C2"/>
    <w:rsid w:val="0092772D"/>
    <w:rsid w:val="00927A53"/>
    <w:rsid w:val="00930999"/>
    <w:rsid w:val="009330C1"/>
    <w:rsid w:val="00935213"/>
    <w:rsid w:val="0093699B"/>
    <w:rsid w:val="009405DE"/>
    <w:rsid w:val="00942F35"/>
    <w:rsid w:val="00943003"/>
    <w:rsid w:val="00945B10"/>
    <w:rsid w:val="00946457"/>
    <w:rsid w:val="00952505"/>
    <w:rsid w:val="00953D1F"/>
    <w:rsid w:val="00956D28"/>
    <w:rsid w:val="00960FC0"/>
    <w:rsid w:val="0096220D"/>
    <w:rsid w:val="00962867"/>
    <w:rsid w:val="00965922"/>
    <w:rsid w:val="00965D27"/>
    <w:rsid w:val="00976C52"/>
    <w:rsid w:val="0098077D"/>
    <w:rsid w:val="00981927"/>
    <w:rsid w:val="009837AF"/>
    <w:rsid w:val="00983FD5"/>
    <w:rsid w:val="00986FD0"/>
    <w:rsid w:val="00987AEA"/>
    <w:rsid w:val="00990116"/>
    <w:rsid w:val="00992069"/>
    <w:rsid w:val="00993EE6"/>
    <w:rsid w:val="009942E9"/>
    <w:rsid w:val="009971BE"/>
    <w:rsid w:val="009A0186"/>
    <w:rsid w:val="009A281E"/>
    <w:rsid w:val="009A345C"/>
    <w:rsid w:val="009A7497"/>
    <w:rsid w:val="009B2343"/>
    <w:rsid w:val="009B412C"/>
    <w:rsid w:val="009C748E"/>
    <w:rsid w:val="009D23E7"/>
    <w:rsid w:val="009D2B96"/>
    <w:rsid w:val="009E326C"/>
    <w:rsid w:val="009E4849"/>
    <w:rsid w:val="009E75AC"/>
    <w:rsid w:val="009F5E0E"/>
    <w:rsid w:val="009F7220"/>
    <w:rsid w:val="00A043C1"/>
    <w:rsid w:val="00A102FC"/>
    <w:rsid w:val="00A12B67"/>
    <w:rsid w:val="00A23AA0"/>
    <w:rsid w:val="00A241BE"/>
    <w:rsid w:val="00A244E5"/>
    <w:rsid w:val="00A272C6"/>
    <w:rsid w:val="00A27B9C"/>
    <w:rsid w:val="00A32A3B"/>
    <w:rsid w:val="00A33633"/>
    <w:rsid w:val="00A33B24"/>
    <w:rsid w:val="00A33E9E"/>
    <w:rsid w:val="00A33F13"/>
    <w:rsid w:val="00A41368"/>
    <w:rsid w:val="00A44D40"/>
    <w:rsid w:val="00A46403"/>
    <w:rsid w:val="00A532B8"/>
    <w:rsid w:val="00A54FB9"/>
    <w:rsid w:val="00A57DA3"/>
    <w:rsid w:val="00A60ABB"/>
    <w:rsid w:val="00A62649"/>
    <w:rsid w:val="00A6335B"/>
    <w:rsid w:val="00A63746"/>
    <w:rsid w:val="00A65D76"/>
    <w:rsid w:val="00A67CBD"/>
    <w:rsid w:val="00A70412"/>
    <w:rsid w:val="00A75895"/>
    <w:rsid w:val="00A81386"/>
    <w:rsid w:val="00A839C2"/>
    <w:rsid w:val="00A91D4C"/>
    <w:rsid w:val="00A92EBD"/>
    <w:rsid w:val="00A96613"/>
    <w:rsid w:val="00AA034A"/>
    <w:rsid w:val="00AA29A9"/>
    <w:rsid w:val="00AA3932"/>
    <w:rsid w:val="00AA3AA9"/>
    <w:rsid w:val="00AA4AF0"/>
    <w:rsid w:val="00AA7279"/>
    <w:rsid w:val="00AA763F"/>
    <w:rsid w:val="00AB283A"/>
    <w:rsid w:val="00AB595A"/>
    <w:rsid w:val="00AC1E2B"/>
    <w:rsid w:val="00AC22A4"/>
    <w:rsid w:val="00AC2DD3"/>
    <w:rsid w:val="00AC32A7"/>
    <w:rsid w:val="00AC335E"/>
    <w:rsid w:val="00AC455B"/>
    <w:rsid w:val="00AC7EA6"/>
    <w:rsid w:val="00AD5070"/>
    <w:rsid w:val="00AD70B5"/>
    <w:rsid w:val="00AE078D"/>
    <w:rsid w:val="00AE5AEB"/>
    <w:rsid w:val="00AF1AE5"/>
    <w:rsid w:val="00AF1ECD"/>
    <w:rsid w:val="00AF52BA"/>
    <w:rsid w:val="00B026F9"/>
    <w:rsid w:val="00B0374C"/>
    <w:rsid w:val="00B0587F"/>
    <w:rsid w:val="00B11167"/>
    <w:rsid w:val="00B126A9"/>
    <w:rsid w:val="00B13D13"/>
    <w:rsid w:val="00B1595A"/>
    <w:rsid w:val="00B15A84"/>
    <w:rsid w:val="00B21106"/>
    <w:rsid w:val="00B224D1"/>
    <w:rsid w:val="00B250B0"/>
    <w:rsid w:val="00B27D70"/>
    <w:rsid w:val="00B318C7"/>
    <w:rsid w:val="00B33C07"/>
    <w:rsid w:val="00B33F62"/>
    <w:rsid w:val="00B40371"/>
    <w:rsid w:val="00B40F44"/>
    <w:rsid w:val="00B42A37"/>
    <w:rsid w:val="00B46D23"/>
    <w:rsid w:val="00B472B1"/>
    <w:rsid w:val="00B50AE2"/>
    <w:rsid w:val="00B532B8"/>
    <w:rsid w:val="00B53AD3"/>
    <w:rsid w:val="00B53AEA"/>
    <w:rsid w:val="00B54E33"/>
    <w:rsid w:val="00B609AB"/>
    <w:rsid w:val="00B65179"/>
    <w:rsid w:val="00B663E9"/>
    <w:rsid w:val="00B7067E"/>
    <w:rsid w:val="00B751A3"/>
    <w:rsid w:val="00B77B02"/>
    <w:rsid w:val="00B81532"/>
    <w:rsid w:val="00B8305E"/>
    <w:rsid w:val="00B84180"/>
    <w:rsid w:val="00B85785"/>
    <w:rsid w:val="00B92309"/>
    <w:rsid w:val="00B92B54"/>
    <w:rsid w:val="00B9309B"/>
    <w:rsid w:val="00B93439"/>
    <w:rsid w:val="00B95854"/>
    <w:rsid w:val="00B95CBF"/>
    <w:rsid w:val="00B95D1C"/>
    <w:rsid w:val="00B97F46"/>
    <w:rsid w:val="00BA11B2"/>
    <w:rsid w:val="00BA3F54"/>
    <w:rsid w:val="00BA7CE4"/>
    <w:rsid w:val="00BB1EBC"/>
    <w:rsid w:val="00BB3297"/>
    <w:rsid w:val="00BC0BA1"/>
    <w:rsid w:val="00BD328A"/>
    <w:rsid w:val="00BD36BC"/>
    <w:rsid w:val="00BD401B"/>
    <w:rsid w:val="00BD44A8"/>
    <w:rsid w:val="00BE0FB2"/>
    <w:rsid w:val="00BE2778"/>
    <w:rsid w:val="00BE4667"/>
    <w:rsid w:val="00BF06FB"/>
    <w:rsid w:val="00BF19C5"/>
    <w:rsid w:val="00BF2D2B"/>
    <w:rsid w:val="00BF3F05"/>
    <w:rsid w:val="00BF4A88"/>
    <w:rsid w:val="00BF68ED"/>
    <w:rsid w:val="00C00883"/>
    <w:rsid w:val="00C015F8"/>
    <w:rsid w:val="00C02055"/>
    <w:rsid w:val="00C02B35"/>
    <w:rsid w:val="00C02CE6"/>
    <w:rsid w:val="00C053FE"/>
    <w:rsid w:val="00C05EC8"/>
    <w:rsid w:val="00C0717F"/>
    <w:rsid w:val="00C128D7"/>
    <w:rsid w:val="00C12DB7"/>
    <w:rsid w:val="00C14903"/>
    <w:rsid w:val="00C151BD"/>
    <w:rsid w:val="00C17167"/>
    <w:rsid w:val="00C2116D"/>
    <w:rsid w:val="00C2133E"/>
    <w:rsid w:val="00C2171A"/>
    <w:rsid w:val="00C23CFD"/>
    <w:rsid w:val="00C2434E"/>
    <w:rsid w:val="00C2656B"/>
    <w:rsid w:val="00C32DBD"/>
    <w:rsid w:val="00C3359F"/>
    <w:rsid w:val="00C34E7A"/>
    <w:rsid w:val="00C36A72"/>
    <w:rsid w:val="00C371D0"/>
    <w:rsid w:val="00C37A68"/>
    <w:rsid w:val="00C43E22"/>
    <w:rsid w:val="00C473A2"/>
    <w:rsid w:val="00C51C7E"/>
    <w:rsid w:val="00C53F2F"/>
    <w:rsid w:val="00C612E6"/>
    <w:rsid w:val="00C62C8F"/>
    <w:rsid w:val="00C64907"/>
    <w:rsid w:val="00C64D40"/>
    <w:rsid w:val="00C67C2B"/>
    <w:rsid w:val="00C70093"/>
    <w:rsid w:val="00C711D2"/>
    <w:rsid w:val="00C722C5"/>
    <w:rsid w:val="00C72C8E"/>
    <w:rsid w:val="00C764EF"/>
    <w:rsid w:val="00C8453E"/>
    <w:rsid w:val="00C84984"/>
    <w:rsid w:val="00C8538E"/>
    <w:rsid w:val="00C909D0"/>
    <w:rsid w:val="00C91CBD"/>
    <w:rsid w:val="00CA0829"/>
    <w:rsid w:val="00CA3C8A"/>
    <w:rsid w:val="00CA5E2C"/>
    <w:rsid w:val="00CA7999"/>
    <w:rsid w:val="00CB0B5F"/>
    <w:rsid w:val="00CB20D9"/>
    <w:rsid w:val="00CB262F"/>
    <w:rsid w:val="00CB432C"/>
    <w:rsid w:val="00CC2436"/>
    <w:rsid w:val="00CC2B6B"/>
    <w:rsid w:val="00CC2D9E"/>
    <w:rsid w:val="00CD335C"/>
    <w:rsid w:val="00CD756A"/>
    <w:rsid w:val="00CE09FA"/>
    <w:rsid w:val="00CE0CD1"/>
    <w:rsid w:val="00CE137D"/>
    <w:rsid w:val="00CE5EEE"/>
    <w:rsid w:val="00CF4A74"/>
    <w:rsid w:val="00CF5CEF"/>
    <w:rsid w:val="00CF6854"/>
    <w:rsid w:val="00CF7F2B"/>
    <w:rsid w:val="00D0153A"/>
    <w:rsid w:val="00D044A6"/>
    <w:rsid w:val="00D044F5"/>
    <w:rsid w:val="00D060BC"/>
    <w:rsid w:val="00D1166C"/>
    <w:rsid w:val="00D11A51"/>
    <w:rsid w:val="00D16340"/>
    <w:rsid w:val="00D17892"/>
    <w:rsid w:val="00D178FF"/>
    <w:rsid w:val="00D21F9F"/>
    <w:rsid w:val="00D24EF6"/>
    <w:rsid w:val="00D25054"/>
    <w:rsid w:val="00D25A07"/>
    <w:rsid w:val="00D30199"/>
    <w:rsid w:val="00D336D7"/>
    <w:rsid w:val="00D529FD"/>
    <w:rsid w:val="00D56B04"/>
    <w:rsid w:val="00D61612"/>
    <w:rsid w:val="00D62BB1"/>
    <w:rsid w:val="00D65F6C"/>
    <w:rsid w:val="00D731A5"/>
    <w:rsid w:val="00D745F1"/>
    <w:rsid w:val="00D777C2"/>
    <w:rsid w:val="00D77CA1"/>
    <w:rsid w:val="00D81F3D"/>
    <w:rsid w:val="00D82BFF"/>
    <w:rsid w:val="00D937F4"/>
    <w:rsid w:val="00D96DF1"/>
    <w:rsid w:val="00D97850"/>
    <w:rsid w:val="00D97AAD"/>
    <w:rsid w:val="00DA0553"/>
    <w:rsid w:val="00DA1870"/>
    <w:rsid w:val="00DA3617"/>
    <w:rsid w:val="00DB5119"/>
    <w:rsid w:val="00DB751C"/>
    <w:rsid w:val="00DC00D4"/>
    <w:rsid w:val="00DC100A"/>
    <w:rsid w:val="00DC5E37"/>
    <w:rsid w:val="00DD0B90"/>
    <w:rsid w:val="00DD315E"/>
    <w:rsid w:val="00DD3708"/>
    <w:rsid w:val="00DD3DAC"/>
    <w:rsid w:val="00DD5B40"/>
    <w:rsid w:val="00DE0CA7"/>
    <w:rsid w:val="00DE4BAB"/>
    <w:rsid w:val="00DE548D"/>
    <w:rsid w:val="00DE5C28"/>
    <w:rsid w:val="00DE7AA4"/>
    <w:rsid w:val="00E02B88"/>
    <w:rsid w:val="00E0443F"/>
    <w:rsid w:val="00E04A59"/>
    <w:rsid w:val="00E054DF"/>
    <w:rsid w:val="00E05952"/>
    <w:rsid w:val="00E07871"/>
    <w:rsid w:val="00E12E91"/>
    <w:rsid w:val="00E171F0"/>
    <w:rsid w:val="00E211CF"/>
    <w:rsid w:val="00E2516C"/>
    <w:rsid w:val="00E33001"/>
    <w:rsid w:val="00E33A24"/>
    <w:rsid w:val="00E4025E"/>
    <w:rsid w:val="00E4345F"/>
    <w:rsid w:val="00E5078D"/>
    <w:rsid w:val="00E50F4A"/>
    <w:rsid w:val="00E55F44"/>
    <w:rsid w:val="00E6099A"/>
    <w:rsid w:val="00E612E3"/>
    <w:rsid w:val="00E63F64"/>
    <w:rsid w:val="00E67645"/>
    <w:rsid w:val="00E67761"/>
    <w:rsid w:val="00E7266E"/>
    <w:rsid w:val="00E7585A"/>
    <w:rsid w:val="00E81702"/>
    <w:rsid w:val="00E82BBB"/>
    <w:rsid w:val="00E85EFC"/>
    <w:rsid w:val="00E92FD8"/>
    <w:rsid w:val="00E975A1"/>
    <w:rsid w:val="00E97C30"/>
    <w:rsid w:val="00EA2634"/>
    <w:rsid w:val="00EA42BD"/>
    <w:rsid w:val="00EA4B0B"/>
    <w:rsid w:val="00EA58F8"/>
    <w:rsid w:val="00EA5C1B"/>
    <w:rsid w:val="00EB2058"/>
    <w:rsid w:val="00EB30BF"/>
    <w:rsid w:val="00EB3489"/>
    <w:rsid w:val="00EB480F"/>
    <w:rsid w:val="00EB4EAE"/>
    <w:rsid w:val="00EB5DAA"/>
    <w:rsid w:val="00EC296A"/>
    <w:rsid w:val="00EC4ADB"/>
    <w:rsid w:val="00EC50D9"/>
    <w:rsid w:val="00ED117B"/>
    <w:rsid w:val="00ED186E"/>
    <w:rsid w:val="00ED1B8E"/>
    <w:rsid w:val="00ED3BD0"/>
    <w:rsid w:val="00ED3D28"/>
    <w:rsid w:val="00ED7C5B"/>
    <w:rsid w:val="00ED7F72"/>
    <w:rsid w:val="00EE16AA"/>
    <w:rsid w:val="00EE2BB9"/>
    <w:rsid w:val="00EE2E7E"/>
    <w:rsid w:val="00EE3A23"/>
    <w:rsid w:val="00EE5E34"/>
    <w:rsid w:val="00EF27B5"/>
    <w:rsid w:val="00F038C3"/>
    <w:rsid w:val="00F0790F"/>
    <w:rsid w:val="00F07D11"/>
    <w:rsid w:val="00F115A7"/>
    <w:rsid w:val="00F141E7"/>
    <w:rsid w:val="00F26C05"/>
    <w:rsid w:val="00F27ACA"/>
    <w:rsid w:val="00F27E49"/>
    <w:rsid w:val="00F300E3"/>
    <w:rsid w:val="00F3213B"/>
    <w:rsid w:val="00F34D61"/>
    <w:rsid w:val="00F408FB"/>
    <w:rsid w:val="00F439EE"/>
    <w:rsid w:val="00F45C63"/>
    <w:rsid w:val="00F46D57"/>
    <w:rsid w:val="00F502C8"/>
    <w:rsid w:val="00F57031"/>
    <w:rsid w:val="00F6037B"/>
    <w:rsid w:val="00F61593"/>
    <w:rsid w:val="00F62EE8"/>
    <w:rsid w:val="00F636B9"/>
    <w:rsid w:val="00F63889"/>
    <w:rsid w:val="00F65063"/>
    <w:rsid w:val="00F6532F"/>
    <w:rsid w:val="00F670B5"/>
    <w:rsid w:val="00F70FC5"/>
    <w:rsid w:val="00F711B1"/>
    <w:rsid w:val="00F74DD8"/>
    <w:rsid w:val="00F82F78"/>
    <w:rsid w:val="00F83634"/>
    <w:rsid w:val="00F876B5"/>
    <w:rsid w:val="00F91A8A"/>
    <w:rsid w:val="00F96F58"/>
    <w:rsid w:val="00F97AC8"/>
    <w:rsid w:val="00FA2F8E"/>
    <w:rsid w:val="00FA3D6B"/>
    <w:rsid w:val="00FA4E6D"/>
    <w:rsid w:val="00FB0394"/>
    <w:rsid w:val="00FB0936"/>
    <w:rsid w:val="00FB0BC2"/>
    <w:rsid w:val="00FB17BA"/>
    <w:rsid w:val="00FB58B5"/>
    <w:rsid w:val="00FB653E"/>
    <w:rsid w:val="00FC5C4D"/>
    <w:rsid w:val="00FD44EB"/>
    <w:rsid w:val="00FD53D5"/>
    <w:rsid w:val="00FD7735"/>
    <w:rsid w:val="00FE0C29"/>
    <w:rsid w:val="00FE1C3B"/>
    <w:rsid w:val="00FE2B93"/>
    <w:rsid w:val="00FE42BC"/>
    <w:rsid w:val="00FE6DB9"/>
    <w:rsid w:val="00FF167A"/>
    <w:rsid w:val="00FF1B7A"/>
    <w:rsid w:val="00FF2673"/>
    <w:rsid w:val="00FF4270"/>
    <w:rsid w:val="00FF4D3C"/>
    <w:rsid w:val="00FF504E"/>
    <w:rsid w:val="00FF5906"/>
    <w:rsid w:val="00FF6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9CC2"/>
  <w15:chartTrackingRefBased/>
  <w15:docId w15:val="{948845C7-5DD6-42BA-9951-DF924E72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7693"/>
  </w:style>
  <w:style w:type="paragraph" w:styleId="Titolo1">
    <w:name w:val="heading 1"/>
    <w:basedOn w:val="Normale"/>
    <w:next w:val="Normale"/>
    <w:link w:val="Titolo1Carattere"/>
    <w:uiPriority w:val="9"/>
    <w:qFormat/>
    <w:rsid w:val="00E97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E42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BD328A"/>
    <w:pPr>
      <w:spacing w:after="200" w:line="240" w:lineRule="auto"/>
    </w:pPr>
    <w:rPr>
      <w:rFonts w:ascii="Calibri" w:eastAsia="Calibri" w:hAnsi="Calibri" w:cs="Times New Roman"/>
      <w:kern w:val="0"/>
      <w:sz w:val="20"/>
      <w:szCs w:val="20"/>
      <w14:ligatures w14:val="none"/>
    </w:rPr>
  </w:style>
  <w:style w:type="character" w:customStyle="1" w:styleId="TestocommentoCarattere">
    <w:name w:val="Testo commento Carattere"/>
    <w:basedOn w:val="Carpredefinitoparagrafo"/>
    <w:link w:val="Testocommento"/>
    <w:uiPriority w:val="99"/>
    <w:semiHidden/>
    <w:rsid w:val="00BD328A"/>
    <w:rPr>
      <w:rFonts w:ascii="Calibri" w:eastAsia="Calibri" w:hAnsi="Calibri" w:cs="Times New Roman"/>
      <w:kern w:val="0"/>
      <w:sz w:val="20"/>
      <w:szCs w:val="20"/>
      <w14:ligatures w14:val="none"/>
    </w:rPr>
  </w:style>
  <w:style w:type="character" w:styleId="Rimandocommento">
    <w:name w:val="annotation reference"/>
    <w:basedOn w:val="Carpredefinitoparagrafo"/>
    <w:uiPriority w:val="99"/>
    <w:semiHidden/>
    <w:unhideWhenUsed/>
    <w:rsid w:val="00BD328A"/>
    <w:rPr>
      <w:sz w:val="16"/>
      <w:szCs w:val="16"/>
    </w:rPr>
  </w:style>
  <w:style w:type="paragraph" w:styleId="Intestazione">
    <w:name w:val="header"/>
    <w:basedOn w:val="Normale"/>
    <w:link w:val="IntestazioneCarattere"/>
    <w:uiPriority w:val="99"/>
    <w:unhideWhenUsed/>
    <w:rsid w:val="00BD32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28A"/>
  </w:style>
  <w:style w:type="paragraph" w:styleId="Pidipagina">
    <w:name w:val="footer"/>
    <w:basedOn w:val="Normale"/>
    <w:link w:val="PidipaginaCarattere"/>
    <w:uiPriority w:val="99"/>
    <w:unhideWhenUsed/>
    <w:rsid w:val="00BD32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28A"/>
  </w:style>
  <w:style w:type="character" w:customStyle="1" w:styleId="Titolo3Carattere">
    <w:name w:val="Titolo 3 Carattere"/>
    <w:basedOn w:val="Carpredefinitoparagrafo"/>
    <w:link w:val="Titolo3"/>
    <w:uiPriority w:val="9"/>
    <w:semiHidden/>
    <w:rsid w:val="00FE42BC"/>
    <w:rPr>
      <w:rFonts w:asciiTheme="majorHAnsi" w:eastAsiaTheme="majorEastAsia" w:hAnsiTheme="majorHAnsi" w:cstheme="majorBidi"/>
      <w:color w:val="1F3763" w:themeColor="accent1" w:themeShade="7F"/>
      <w:sz w:val="24"/>
      <w:szCs w:val="24"/>
    </w:rPr>
  </w:style>
  <w:style w:type="paragraph" w:styleId="PreformattatoHTML">
    <w:name w:val="HTML Preformatted"/>
    <w:basedOn w:val="Normale"/>
    <w:link w:val="PreformattatoHTMLCarattere"/>
    <w:uiPriority w:val="99"/>
    <w:semiHidden/>
    <w:unhideWhenUsed/>
    <w:rsid w:val="001E5AF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E5AFC"/>
    <w:rPr>
      <w:rFonts w:ascii="Consolas" w:hAnsi="Consolas"/>
      <w:sz w:val="20"/>
      <w:szCs w:val="20"/>
    </w:rPr>
  </w:style>
  <w:style w:type="character" w:styleId="Collegamentoipertestuale">
    <w:name w:val="Hyperlink"/>
    <w:basedOn w:val="Carpredefinitoparagrafo"/>
    <w:uiPriority w:val="99"/>
    <w:unhideWhenUsed/>
    <w:rsid w:val="00574A0A"/>
    <w:rPr>
      <w:color w:val="0563C1" w:themeColor="hyperlink"/>
      <w:u w:val="single"/>
    </w:rPr>
  </w:style>
  <w:style w:type="character" w:styleId="Menzionenonrisolta">
    <w:name w:val="Unresolved Mention"/>
    <w:basedOn w:val="Carpredefinitoparagrafo"/>
    <w:uiPriority w:val="99"/>
    <w:semiHidden/>
    <w:unhideWhenUsed/>
    <w:rsid w:val="00574A0A"/>
    <w:rPr>
      <w:color w:val="605E5C"/>
      <w:shd w:val="clear" w:color="auto" w:fill="E1DFDD"/>
    </w:rPr>
  </w:style>
  <w:style w:type="paragraph" w:styleId="Paragrafoelenco">
    <w:name w:val="List Paragraph"/>
    <w:basedOn w:val="Normale"/>
    <w:uiPriority w:val="34"/>
    <w:qFormat/>
    <w:rsid w:val="002862C1"/>
    <w:pPr>
      <w:ind w:left="720"/>
      <w:contextualSpacing/>
    </w:pPr>
  </w:style>
  <w:style w:type="table" w:styleId="Grigliatabella">
    <w:name w:val="Table Grid"/>
    <w:basedOn w:val="Tabellanormale"/>
    <w:uiPriority w:val="39"/>
    <w:rsid w:val="006B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975A1"/>
    <w:rPr>
      <w:rFonts w:asciiTheme="majorHAnsi" w:eastAsiaTheme="majorEastAsia" w:hAnsiTheme="majorHAnsi" w:cstheme="majorBidi"/>
      <w:color w:val="2F5496" w:themeColor="accent1" w:themeShade="BF"/>
      <w:sz w:val="32"/>
      <w:szCs w:val="32"/>
    </w:rPr>
  </w:style>
  <w:style w:type="paragraph" w:styleId="Didascalia">
    <w:name w:val="caption"/>
    <w:basedOn w:val="Normale"/>
    <w:next w:val="Normale"/>
    <w:qFormat/>
    <w:rsid w:val="001E4D1E"/>
    <w:pPr>
      <w:spacing w:after="0" w:line="240" w:lineRule="auto"/>
      <w:jc w:val="center"/>
    </w:pPr>
    <w:rPr>
      <w:rFonts w:ascii="Times New Roman" w:eastAsia="Times New Roman" w:hAnsi="Times New Roman" w:cs="Times New Roman"/>
      <w:b/>
      <w:bCs/>
      <w:kern w:val="0"/>
      <w:sz w:val="18"/>
      <w:szCs w:val="24"/>
      <w:lang w:eastAsia="it-IT"/>
      <w14:ligatures w14:val="none"/>
    </w:rPr>
  </w:style>
  <w:style w:type="paragraph" w:customStyle="1" w:styleId="Default">
    <w:name w:val="Default"/>
    <w:rsid w:val="001E4D1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27329">
      <w:bodyDiv w:val="1"/>
      <w:marLeft w:val="0"/>
      <w:marRight w:val="0"/>
      <w:marTop w:val="0"/>
      <w:marBottom w:val="0"/>
      <w:divBdr>
        <w:top w:val="none" w:sz="0" w:space="0" w:color="auto"/>
        <w:left w:val="none" w:sz="0" w:space="0" w:color="auto"/>
        <w:bottom w:val="none" w:sz="0" w:space="0" w:color="auto"/>
        <w:right w:val="none" w:sz="0" w:space="0" w:color="auto"/>
      </w:divBdr>
    </w:div>
    <w:div w:id="1284535142">
      <w:bodyDiv w:val="1"/>
      <w:marLeft w:val="0"/>
      <w:marRight w:val="0"/>
      <w:marTop w:val="0"/>
      <w:marBottom w:val="0"/>
      <w:divBdr>
        <w:top w:val="none" w:sz="0" w:space="0" w:color="auto"/>
        <w:left w:val="none" w:sz="0" w:space="0" w:color="auto"/>
        <w:bottom w:val="none" w:sz="0" w:space="0" w:color="auto"/>
        <w:right w:val="none" w:sz="0" w:space="0" w:color="auto"/>
      </w:divBdr>
    </w:div>
    <w:div w:id="1372195419">
      <w:bodyDiv w:val="1"/>
      <w:marLeft w:val="0"/>
      <w:marRight w:val="0"/>
      <w:marTop w:val="0"/>
      <w:marBottom w:val="0"/>
      <w:divBdr>
        <w:top w:val="none" w:sz="0" w:space="0" w:color="auto"/>
        <w:left w:val="none" w:sz="0" w:space="0" w:color="auto"/>
        <w:bottom w:val="none" w:sz="0" w:space="0" w:color="auto"/>
        <w:right w:val="none" w:sz="0" w:space="0" w:color="auto"/>
      </w:divBdr>
    </w:div>
    <w:div w:id="17731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dinefarmacistimo.it" TargetMode="External"/><Relationship Id="rId13" Type="http://schemas.openxmlformats.org/officeDocument/2006/relationships/hyperlink" Target="mailto:info@ordinefarmacistim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rdinefarmacistimo@pec.fof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inefarmacistimo@pec.fof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rdinefarmacistimo.it" TargetMode="External"/><Relationship Id="rId4" Type="http://schemas.openxmlformats.org/officeDocument/2006/relationships/webSettings" Target="webSettings.xml"/><Relationship Id="rId9" Type="http://schemas.openxmlformats.org/officeDocument/2006/relationships/hyperlink" Target="mailto:ordinefarmacistimo@pec.fofi.it" TargetMode="External"/><Relationship Id="rId14" Type="http://schemas.openxmlformats.org/officeDocument/2006/relationships/hyperlink" Target="mailto:ordinefarmacistimo@pec.fo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1435</Words>
  <Characters>8184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Licenza</dc:creator>
  <cp:keywords/>
  <dc:description/>
  <cp:lastModifiedBy>MARIA ANGELA VANDELLI</cp:lastModifiedBy>
  <cp:revision>10</cp:revision>
  <cp:lastPrinted>2024-10-28T11:48:00Z</cp:lastPrinted>
  <dcterms:created xsi:type="dcterms:W3CDTF">2024-10-07T12:48:00Z</dcterms:created>
  <dcterms:modified xsi:type="dcterms:W3CDTF">2024-10-29T06:40:00Z</dcterms:modified>
</cp:coreProperties>
</file>