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B1877" w14:textId="77777777" w:rsidR="00371218" w:rsidRPr="00406393" w:rsidRDefault="00371218" w:rsidP="00523ED5">
      <w:pPr>
        <w:spacing w:after="0"/>
        <w:ind w:left="284"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3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INFORMATIVA SUL TRATTAMENTO DEI DATI PERSONALI AI SENSI DEGLI ARTICOLI 13 E 14 DEL REGOLAMENTO (UE) 2016/679 </w:t>
      </w:r>
    </w:p>
    <w:p w14:paraId="3BC6645F" w14:textId="77777777" w:rsidR="00371218" w:rsidRPr="00406393" w:rsidRDefault="00371218" w:rsidP="00523ED5">
      <w:pPr>
        <w:spacing w:after="0"/>
        <w:ind w:left="284" w:right="28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4DEF1A65" w14:textId="315E942B" w:rsidR="005F3B92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A</w:t>
      </w:r>
      <w:r w:rsidR="007701F6" w:rsidRPr="00406393">
        <w:rPr>
          <w:rFonts w:ascii="Times New Roman" w:hAnsi="Times New Roman" w:cs="Times New Roman"/>
          <w:sz w:val="24"/>
          <w:szCs w:val="24"/>
        </w:rPr>
        <w:t xml:space="preserve">l fine di rispettare la normativa di cui al Regolamento (UE) 2016/679, </w:t>
      </w:r>
      <w:r w:rsidRPr="00406393">
        <w:rPr>
          <w:rFonts w:ascii="Times New Roman" w:hAnsi="Times New Roman" w:cs="Times New Roman"/>
          <w:sz w:val="24"/>
          <w:szCs w:val="24"/>
        </w:rPr>
        <w:t xml:space="preserve">ti </w:t>
      </w:r>
      <w:r w:rsidR="007701F6" w:rsidRPr="00406393">
        <w:rPr>
          <w:rFonts w:ascii="Times New Roman" w:hAnsi="Times New Roman" w:cs="Times New Roman"/>
          <w:sz w:val="24"/>
          <w:szCs w:val="24"/>
        </w:rPr>
        <w:t xml:space="preserve">informiamo sull’uso dei </w:t>
      </w:r>
      <w:r w:rsidRPr="00406393">
        <w:rPr>
          <w:rFonts w:ascii="Times New Roman" w:hAnsi="Times New Roman" w:cs="Times New Roman"/>
          <w:sz w:val="24"/>
          <w:szCs w:val="24"/>
        </w:rPr>
        <w:t>t</w:t>
      </w:r>
      <w:r w:rsidR="006A5B4C" w:rsidRPr="00406393">
        <w:rPr>
          <w:rFonts w:ascii="Times New Roman" w:hAnsi="Times New Roman" w:cs="Times New Roman"/>
          <w:sz w:val="24"/>
          <w:szCs w:val="24"/>
        </w:rPr>
        <w:t>uoi</w:t>
      </w:r>
      <w:r w:rsidR="007701F6" w:rsidRPr="00406393">
        <w:rPr>
          <w:rFonts w:ascii="Times New Roman" w:hAnsi="Times New Roman" w:cs="Times New Roman"/>
          <w:sz w:val="24"/>
          <w:szCs w:val="24"/>
        </w:rPr>
        <w:t xml:space="preserve"> dati personali e </w:t>
      </w:r>
      <w:r w:rsidRPr="00406393">
        <w:rPr>
          <w:rFonts w:ascii="Times New Roman" w:hAnsi="Times New Roman" w:cs="Times New Roman"/>
          <w:sz w:val="24"/>
          <w:szCs w:val="24"/>
        </w:rPr>
        <w:t>sui</w:t>
      </w:r>
      <w:r w:rsidR="007701F6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Pr="00406393">
        <w:rPr>
          <w:rFonts w:ascii="Times New Roman" w:hAnsi="Times New Roman" w:cs="Times New Roman"/>
          <w:sz w:val="24"/>
          <w:szCs w:val="24"/>
        </w:rPr>
        <w:t>t</w:t>
      </w:r>
      <w:r w:rsidR="006A5B4C" w:rsidRPr="00406393">
        <w:rPr>
          <w:rFonts w:ascii="Times New Roman" w:hAnsi="Times New Roman" w:cs="Times New Roman"/>
          <w:sz w:val="24"/>
          <w:szCs w:val="24"/>
        </w:rPr>
        <w:t>uoi</w:t>
      </w:r>
      <w:r w:rsidR="007701F6" w:rsidRPr="00406393">
        <w:rPr>
          <w:rFonts w:ascii="Times New Roman" w:hAnsi="Times New Roman" w:cs="Times New Roman"/>
          <w:sz w:val="24"/>
          <w:szCs w:val="24"/>
        </w:rPr>
        <w:t xml:space="preserve"> diritti</w:t>
      </w:r>
      <w:r w:rsidR="00483AB2" w:rsidRPr="00406393">
        <w:rPr>
          <w:rFonts w:ascii="Times New Roman" w:hAnsi="Times New Roman" w:cs="Times New Roman"/>
          <w:sz w:val="24"/>
          <w:szCs w:val="24"/>
        </w:rPr>
        <w:t xml:space="preserve"> con riguar</w:t>
      </w:r>
      <w:r w:rsidR="005F3B92" w:rsidRPr="00406393">
        <w:rPr>
          <w:rFonts w:ascii="Times New Roman" w:hAnsi="Times New Roman" w:cs="Times New Roman"/>
          <w:sz w:val="24"/>
          <w:szCs w:val="24"/>
        </w:rPr>
        <w:t>do</w:t>
      </w:r>
      <w:r w:rsidR="00FB660B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C15812" w:rsidRPr="00406393">
        <w:rPr>
          <w:rFonts w:ascii="Times New Roman" w:hAnsi="Times New Roman" w:cs="Times New Roman"/>
          <w:sz w:val="24"/>
          <w:szCs w:val="24"/>
        </w:rPr>
        <w:t xml:space="preserve">alla </w:t>
      </w:r>
      <w:r w:rsidR="005F3B92" w:rsidRPr="00406393">
        <w:rPr>
          <w:rFonts w:ascii="Times New Roman" w:hAnsi="Times New Roman" w:cs="Times New Roman"/>
          <w:sz w:val="24"/>
          <w:szCs w:val="24"/>
        </w:rPr>
        <w:t xml:space="preserve">domanda di adesione della farmacia di cui </w:t>
      </w:r>
      <w:r w:rsidRPr="00406393">
        <w:rPr>
          <w:rFonts w:ascii="Times New Roman" w:hAnsi="Times New Roman" w:cs="Times New Roman"/>
          <w:sz w:val="24"/>
          <w:szCs w:val="24"/>
        </w:rPr>
        <w:t>sei</w:t>
      </w:r>
      <w:r w:rsidR="005F3B92" w:rsidRPr="00406393">
        <w:rPr>
          <w:rFonts w:ascii="Times New Roman" w:hAnsi="Times New Roman" w:cs="Times New Roman"/>
          <w:sz w:val="24"/>
          <w:szCs w:val="24"/>
        </w:rPr>
        <w:t xml:space="preserve"> direttore alla convenzione stipulata </w:t>
      </w:r>
      <w:bookmarkStart w:id="0" w:name="_Hlk40527682"/>
      <w:r w:rsidR="00093784" w:rsidRPr="00406393">
        <w:rPr>
          <w:rFonts w:ascii="Times New Roman" w:hAnsi="Times New Roman" w:cs="Times New Roman"/>
          <w:sz w:val="24"/>
          <w:szCs w:val="24"/>
        </w:rPr>
        <w:t xml:space="preserve">tra </w:t>
      </w:r>
      <w:r w:rsidR="005F3B92" w:rsidRPr="00406393">
        <w:rPr>
          <w:rFonts w:ascii="Times New Roman" w:hAnsi="Times New Roman" w:cs="Times New Roman"/>
          <w:sz w:val="24"/>
          <w:szCs w:val="24"/>
        </w:rPr>
        <w:t>il Dipartimento di</w:t>
      </w:r>
      <w:r w:rsidR="00820748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5F3B92" w:rsidRPr="00406393">
        <w:rPr>
          <w:rFonts w:ascii="Times New Roman" w:hAnsi="Times New Roman" w:cs="Times New Roman"/>
          <w:sz w:val="24"/>
          <w:szCs w:val="24"/>
        </w:rPr>
        <w:t>Scienze del</w:t>
      </w:r>
      <w:r w:rsidR="00820748" w:rsidRPr="00406393">
        <w:rPr>
          <w:rFonts w:ascii="Times New Roman" w:hAnsi="Times New Roman" w:cs="Times New Roman"/>
          <w:sz w:val="24"/>
          <w:szCs w:val="24"/>
        </w:rPr>
        <w:t>la Vita dell</w:t>
      </w:r>
      <w:r w:rsidR="005F3B92" w:rsidRPr="00406393">
        <w:rPr>
          <w:rFonts w:ascii="Times New Roman" w:hAnsi="Times New Roman" w:cs="Times New Roman"/>
          <w:sz w:val="24"/>
          <w:szCs w:val="24"/>
        </w:rPr>
        <w:t xml:space="preserve">’Università degli Studi di </w:t>
      </w:r>
      <w:bookmarkEnd w:id="0"/>
      <w:r w:rsidR="00820748" w:rsidRPr="00406393">
        <w:rPr>
          <w:rFonts w:ascii="Times New Roman" w:hAnsi="Times New Roman" w:cs="Times New Roman"/>
          <w:sz w:val="24"/>
          <w:szCs w:val="24"/>
        </w:rPr>
        <w:t xml:space="preserve">Modena </w:t>
      </w:r>
      <w:r w:rsidR="00093784" w:rsidRPr="00406393">
        <w:rPr>
          <w:rFonts w:ascii="Times New Roman" w:hAnsi="Times New Roman" w:cs="Times New Roman"/>
          <w:sz w:val="24"/>
          <w:szCs w:val="24"/>
        </w:rPr>
        <w:t>e</w:t>
      </w:r>
      <w:r w:rsidR="00820748" w:rsidRPr="00406393">
        <w:rPr>
          <w:rFonts w:ascii="Times New Roman" w:hAnsi="Times New Roman" w:cs="Times New Roman"/>
          <w:sz w:val="24"/>
          <w:szCs w:val="24"/>
        </w:rPr>
        <w:t xml:space="preserve"> Reggio Emilia e</w:t>
      </w:r>
      <w:r w:rsidR="00093784" w:rsidRPr="00406393">
        <w:rPr>
          <w:rFonts w:ascii="Times New Roman" w:hAnsi="Times New Roman" w:cs="Times New Roman"/>
          <w:sz w:val="24"/>
          <w:szCs w:val="24"/>
        </w:rPr>
        <w:t xml:space="preserve"> l’Ordine dei Farmacisti della Provincia di </w:t>
      </w:r>
      <w:r w:rsidR="00820748" w:rsidRPr="00406393">
        <w:rPr>
          <w:rFonts w:ascii="Times New Roman" w:hAnsi="Times New Roman" w:cs="Times New Roman"/>
          <w:sz w:val="24"/>
          <w:szCs w:val="24"/>
        </w:rPr>
        <w:t>Modena.</w:t>
      </w:r>
    </w:p>
    <w:p w14:paraId="04D2A784" w14:textId="6B8CD5B3" w:rsidR="00371218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>PERCHÉ SEI DESTINATARIO DELLA PRESENTE INFORMATIVA</w:t>
      </w:r>
    </w:p>
    <w:p w14:paraId="0D2A41DF" w14:textId="6AEEE2BF" w:rsidR="00371218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 xml:space="preserve">La presente informativa ti riguarda in quanto hai chiesto di inserire la farmacia di cui sei direttore nell’elenco </w:t>
      </w:r>
      <w:r w:rsidR="002F6439" w:rsidRPr="00406393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406393">
        <w:rPr>
          <w:rFonts w:ascii="Times New Roman" w:hAnsi="Times New Roman" w:cs="Times New Roman"/>
          <w:sz w:val="24"/>
          <w:szCs w:val="24"/>
        </w:rPr>
        <w:t xml:space="preserve">delle farmacie aderenti alla convenzione </w:t>
      </w:r>
      <w:r w:rsidR="00093784" w:rsidRPr="00406393">
        <w:rPr>
          <w:rFonts w:ascii="Times New Roman" w:hAnsi="Times New Roman" w:cs="Times New Roman"/>
          <w:sz w:val="24"/>
          <w:szCs w:val="24"/>
        </w:rPr>
        <w:t xml:space="preserve">stipulata tra il Dipartimento di Farmacia-Scienze del Farmaco dell’Università degli Studi di </w:t>
      </w:r>
      <w:r w:rsidR="00820748" w:rsidRPr="00406393">
        <w:rPr>
          <w:rFonts w:ascii="Times New Roman" w:hAnsi="Times New Roman" w:cs="Times New Roman"/>
          <w:sz w:val="24"/>
          <w:szCs w:val="24"/>
        </w:rPr>
        <w:t xml:space="preserve">Modena  e Reggio Emilia </w:t>
      </w:r>
      <w:r w:rsidR="00093784" w:rsidRPr="00406393">
        <w:rPr>
          <w:rFonts w:ascii="Times New Roman" w:hAnsi="Times New Roman" w:cs="Times New Roman"/>
          <w:sz w:val="24"/>
          <w:szCs w:val="24"/>
        </w:rPr>
        <w:t>e l’Ordine dei Farmacisti della Provincia di</w:t>
      </w:r>
      <w:r w:rsidR="00820748" w:rsidRPr="00406393">
        <w:rPr>
          <w:rFonts w:ascii="Times New Roman" w:hAnsi="Times New Roman" w:cs="Times New Roman"/>
          <w:sz w:val="24"/>
          <w:szCs w:val="24"/>
        </w:rPr>
        <w:t xml:space="preserve"> Modena, </w:t>
      </w:r>
      <w:r w:rsidRPr="00406393">
        <w:rPr>
          <w:rFonts w:ascii="Times New Roman" w:hAnsi="Times New Roman" w:cs="Times New Roman"/>
          <w:sz w:val="24"/>
          <w:szCs w:val="24"/>
        </w:rPr>
        <w:t>per l’espletamento</w:t>
      </w:r>
      <w:r w:rsidR="00951667" w:rsidRPr="00406393">
        <w:rPr>
          <w:rFonts w:ascii="Times New Roman" w:hAnsi="Times New Roman" w:cs="Times New Roman"/>
          <w:sz w:val="24"/>
          <w:szCs w:val="24"/>
        </w:rPr>
        <w:t xml:space="preserve"> del</w:t>
      </w:r>
      <w:r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Pr="00406393">
        <w:rPr>
          <w:rFonts w:ascii="Times New Roman" w:hAnsi="Times New Roman" w:cs="Times New Roman"/>
          <w:i/>
          <w:iCs/>
          <w:sz w:val="24"/>
          <w:szCs w:val="24"/>
        </w:rPr>
        <w:t>Tirocinio Curriculare Pratico – Valutativo (TPV)</w:t>
      </w:r>
      <w:r w:rsidR="00C119B6" w:rsidRPr="0040639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063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6393">
        <w:rPr>
          <w:rFonts w:ascii="Times New Roman" w:hAnsi="Times New Roman" w:cs="Times New Roman"/>
          <w:sz w:val="24"/>
          <w:szCs w:val="24"/>
        </w:rPr>
        <w:t>da parte degli studenti dei corsi di studio in farmacia o in chimica e tecnologia</w:t>
      </w:r>
      <w:r w:rsidR="00093784" w:rsidRPr="00406393">
        <w:rPr>
          <w:rFonts w:ascii="Times New Roman" w:hAnsi="Times New Roman" w:cs="Times New Roman"/>
          <w:sz w:val="24"/>
          <w:szCs w:val="24"/>
        </w:rPr>
        <w:t>,</w:t>
      </w:r>
      <w:r w:rsidR="002F6439" w:rsidRPr="00406393">
        <w:rPr>
          <w:rFonts w:ascii="Times New Roman" w:hAnsi="Times New Roman" w:cs="Times New Roman"/>
          <w:sz w:val="24"/>
          <w:szCs w:val="24"/>
        </w:rPr>
        <w:t xml:space="preserve"> assumendo conseguentemente la farmacia di cui sei direttore il ruolo di </w:t>
      </w:r>
      <w:r w:rsidR="002F6439" w:rsidRPr="004063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Farmacia Ospitante</w:t>
      </w:r>
      <w:r w:rsidR="00951667" w:rsidRPr="0040639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5547B8" w14:textId="2071144C" w:rsidR="00371218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>CHI É IL TITOLARE DEL TRATTAMENTO E CHI È IL RESPONSABILE DELLA PROTEZIONE DEI DATI.</w:t>
      </w:r>
    </w:p>
    <w:p w14:paraId="001D38AD" w14:textId="291F99D3" w:rsidR="000735F9" w:rsidRPr="00406393" w:rsidRDefault="00081E7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I</w:t>
      </w:r>
      <w:r w:rsidR="009308DF" w:rsidRPr="00406393">
        <w:rPr>
          <w:rFonts w:ascii="Times New Roman" w:hAnsi="Times New Roman" w:cs="Times New Roman"/>
          <w:sz w:val="24"/>
          <w:szCs w:val="24"/>
        </w:rPr>
        <w:t>l</w:t>
      </w:r>
      <w:r w:rsidRPr="00406393">
        <w:rPr>
          <w:rFonts w:ascii="Times New Roman" w:hAnsi="Times New Roman" w:cs="Times New Roman"/>
          <w:sz w:val="24"/>
          <w:szCs w:val="24"/>
        </w:rPr>
        <w:t xml:space="preserve"> titolar</w:t>
      </w:r>
      <w:r w:rsidR="009308DF" w:rsidRPr="00406393">
        <w:rPr>
          <w:rFonts w:ascii="Times New Roman" w:hAnsi="Times New Roman" w:cs="Times New Roman"/>
          <w:sz w:val="24"/>
          <w:szCs w:val="24"/>
        </w:rPr>
        <w:t>e</w:t>
      </w:r>
      <w:r w:rsidRPr="00406393">
        <w:rPr>
          <w:rFonts w:ascii="Times New Roman" w:hAnsi="Times New Roman" w:cs="Times New Roman"/>
          <w:sz w:val="24"/>
          <w:szCs w:val="24"/>
        </w:rPr>
        <w:t xml:space="preserve"> del trattamento dei </w:t>
      </w:r>
      <w:r w:rsidR="006A5B4C" w:rsidRPr="00406393">
        <w:rPr>
          <w:rFonts w:ascii="Times New Roman" w:hAnsi="Times New Roman" w:cs="Times New Roman"/>
          <w:sz w:val="24"/>
          <w:szCs w:val="24"/>
        </w:rPr>
        <w:t>suoi</w:t>
      </w:r>
      <w:r w:rsidRPr="00406393">
        <w:rPr>
          <w:rFonts w:ascii="Times New Roman" w:hAnsi="Times New Roman" w:cs="Times New Roman"/>
          <w:sz w:val="24"/>
          <w:szCs w:val="24"/>
        </w:rPr>
        <w:t xml:space="preserve"> dati personali </w:t>
      </w:r>
      <w:r w:rsidR="009308DF" w:rsidRPr="00406393">
        <w:rPr>
          <w:rFonts w:ascii="Times New Roman" w:hAnsi="Times New Roman" w:cs="Times New Roman"/>
          <w:sz w:val="24"/>
          <w:szCs w:val="24"/>
        </w:rPr>
        <w:t>è</w:t>
      </w:r>
      <w:r w:rsidR="005B1433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Pr="00406393">
        <w:rPr>
          <w:rFonts w:ascii="Times New Roman" w:hAnsi="Times New Roman" w:cs="Times New Roman"/>
          <w:sz w:val="24"/>
          <w:szCs w:val="24"/>
        </w:rPr>
        <w:t>l’Ordine dei Farmacisti della Provincia d</w:t>
      </w:r>
      <w:r w:rsidR="00760834" w:rsidRPr="00406393">
        <w:rPr>
          <w:rFonts w:ascii="Times New Roman" w:hAnsi="Times New Roman" w:cs="Times New Roman"/>
          <w:sz w:val="24"/>
          <w:szCs w:val="24"/>
        </w:rPr>
        <w:t xml:space="preserve">i </w:t>
      </w:r>
      <w:r w:rsidR="00820748" w:rsidRPr="00406393">
        <w:rPr>
          <w:rFonts w:ascii="Times New Roman" w:hAnsi="Times New Roman" w:cs="Times New Roman"/>
          <w:sz w:val="24"/>
          <w:szCs w:val="24"/>
        </w:rPr>
        <w:t>Modena, c</w:t>
      </w:r>
      <w:r w:rsidR="00C67831" w:rsidRPr="00406393">
        <w:rPr>
          <w:rFonts w:ascii="Times New Roman" w:hAnsi="Times New Roman" w:cs="Times New Roman"/>
          <w:sz w:val="24"/>
          <w:szCs w:val="24"/>
        </w:rPr>
        <w:t xml:space="preserve">on sede in </w:t>
      </w:r>
      <w:r w:rsidR="00FB660B" w:rsidRPr="00406393">
        <w:rPr>
          <w:rFonts w:ascii="Times New Roman" w:hAnsi="Times New Roman" w:cs="Times New Roman"/>
          <w:sz w:val="24"/>
          <w:szCs w:val="24"/>
        </w:rPr>
        <w:t>Via</w:t>
      </w:r>
      <w:r w:rsidR="00760834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820748" w:rsidRPr="00406393">
        <w:rPr>
          <w:rFonts w:ascii="Times New Roman" w:hAnsi="Times New Roman" w:cs="Times New Roman"/>
          <w:sz w:val="24"/>
          <w:szCs w:val="24"/>
        </w:rPr>
        <w:t>Mario Vellani Marchi, 20</w:t>
      </w:r>
      <w:r w:rsidR="00FB660B" w:rsidRPr="00406393">
        <w:rPr>
          <w:rFonts w:ascii="Times New Roman" w:hAnsi="Times New Roman" w:cs="Times New Roman"/>
          <w:sz w:val="24"/>
          <w:szCs w:val="24"/>
        </w:rPr>
        <w:t>,</w:t>
      </w:r>
      <w:r w:rsidR="003E324C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06393">
        <w:rPr>
          <w:rFonts w:ascii="Times New Roman" w:hAnsi="Times New Roman" w:cs="Times New Roman"/>
          <w:sz w:val="24"/>
          <w:szCs w:val="24"/>
        </w:rPr>
        <w:t xml:space="preserve">indirizzo di posta elettronica ordinaria </w:t>
      </w:r>
      <w:hyperlink r:id="rId7" w:history="1">
        <w:r w:rsidR="00820748" w:rsidRPr="00406393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info@ordinefarmacistimo.it</w:t>
        </w:r>
      </w:hyperlink>
      <w:r w:rsidR="00820748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06393">
        <w:rPr>
          <w:rFonts w:ascii="Times New Roman" w:hAnsi="Times New Roman" w:cs="Times New Roman"/>
          <w:sz w:val="24"/>
          <w:szCs w:val="24"/>
        </w:rPr>
        <w:t xml:space="preserve">e indirizzo </w:t>
      </w:r>
      <w:r w:rsidR="003E324C" w:rsidRPr="00406393">
        <w:rPr>
          <w:rFonts w:ascii="Times New Roman" w:hAnsi="Times New Roman" w:cs="Times New Roman"/>
          <w:sz w:val="24"/>
          <w:szCs w:val="24"/>
        </w:rPr>
        <w:t>PEC</w:t>
      </w:r>
      <w:r w:rsidR="00760834" w:rsidRPr="0040639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20748" w:rsidRPr="00406393">
          <w:rPr>
            <w:rStyle w:val="Collegamentoipertestuale"/>
            <w:rFonts w:ascii="Times New Roman" w:hAnsi="Times New Roman" w:cs="Times New Roman"/>
            <w:sz w:val="24"/>
            <w:szCs w:val="24"/>
          </w:rPr>
          <w:t>ordinefarmacistimo@pec.fofi.it</w:t>
        </w:r>
      </w:hyperlink>
    </w:p>
    <w:p w14:paraId="2413865F" w14:textId="1D950283" w:rsidR="00B64CC9" w:rsidRPr="00406393" w:rsidRDefault="00B64CC9" w:rsidP="00523ED5">
      <w:pPr>
        <w:ind w:left="284"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393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4D6F08" w:rsidRPr="00406393">
        <w:rPr>
          <w:rFonts w:ascii="Times New Roman" w:hAnsi="Times New Roman" w:cs="Times New Roman"/>
          <w:bCs/>
          <w:sz w:val="24"/>
          <w:szCs w:val="24"/>
        </w:rPr>
        <w:t>R</w:t>
      </w:r>
      <w:r w:rsidRPr="00406393">
        <w:rPr>
          <w:rFonts w:ascii="Times New Roman" w:hAnsi="Times New Roman" w:cs="Times New Roman"/>
          <w:bCs/>
          <w:sz w:val="24"/>
          <w:szCs w:val="24"/>
        </w:rPr>
        <w:t xml:space="preserve">esponsabile della protezione dei dati </w:t>
      </w:r>
      <w:r w:rsidR="00DF315D" w:rsidRPr="00406393">
        <w:rPr>
          <w:rFonts w:ascii="Times New Roman" w:hAnsi="Times New Roman" w:cs="Times New Roman"/>
          <w:bCs/>
          <w:sz w:val="24"/>
          <w:szCs w:val="24"/>
        </w:rPr>
        <w:t>dell’Ordine dei Farmacisti della Provincia di</w:t>
      </w:r>
      <w:r w:rsidR="00FB660B" w:rsidRPr="0040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748" w:rsidRPr="00406393">
        <w:rPr>
          <w:rFonts w:ascii="Times New Roman" w:hAnsi="Times New Roman" w:cs="Times New Roman"/>
          <w:bCs/>
          <w:sz w:val="24"/>
          <w:szCs w:val="24"/>
        </w:rPr>
        <w:t xml:space="preserve">Modena </w:t>
      </w:r>
      <w:r w:rsidR="00DF315D" w:rsidRPr="00406393">
        <w:rPr>
          <w:rFonts w:ascii="Times New Roman" w:hAnsi="Times New Roman" w:cs="Times New Roman"/>
          <w:bCs/>
          <w:sz w:val="24"/>
          <w:szCs w:val="24"/>
        </w:rPr>
        <w:t xml:space="preserve">è </w:t>
      </w:r>
      <w:r w:rsidR="00526714" w:rsidRPr="00406393">
        <w:rPr>
          <w:rFonts w:ascii="Times New Roman" w:hAnsi="Times New Roman" w:cs="Times New Roman"/>
          <w:bCs/>
          <w:sz w:val="24"/>
          <w:szCs w:val="24"/>
        </w:rPr>
        <w:t>raggiungibile</w:t>
      </w:r>
      <w:r w:rsidR="00DF315D" w:rsidRPr="00406393">
        <w:rPr>
          <w:rFonts w:ascii="Times New Roman" w:hAnsi="Times New Roman" w:cs="Times New Roman"/>
          <w:bCs/>
          <w:sz w:val="24"/>
          <w:szCs w:val="24"/>
        </w:rPr>
        <w:t xml:space="preserve"> al seguente indirizzo di posta elettronica ordinaria </w:t>
      </w:r>
      <w:hyperlink r:id="rId9" w:history="1">
        <w:r w:rsidR="00FB660B" w:rsidRPr="00406393">
          <w:rPr>
            <w:rStyle w:val="Collegamentoipertestuale"/>
            <w:rFonts w:ascii="Times New Roman" w:hAnsi="Times New Roman" w:cs="Times New Roman"/>
            <w:bCs/>
            <w:i/>
            <w:sz w:val="24"/>
            <w:szCs w:val="24"/>
          </w:rPr>
          <w:t>rpd_ordinifarmacisti@fofi.it</w:t>
        </w:r>
      </w:hyperlink>
      <w:r w:rsidR="00DF315D" w:rsidRPr="00406393">
        <w:rPr>
          <w:rFonts w:ascii="Times New Roman" w:hAnsi="Times New Roman" w:cs="Times New Roman"/>
          <w:bCs/>
          <w:sz w:val="24"/>
          <w:szCs w:val="24"/>
        </w:rPr>
        <w:t xml:space="preserve"> e al seguente indirizzo di posta elettronica certificata </w:t>
      </w:r>
      <w:hyperlink r:id="rId10" w:history="1">
        <w:r w:rsidR="00FB660B" w:rsidRPr="00406393">
          <w:rPr>
            <w:rStyle w:val="Collegamentoipertestuale"/>
            <w:rFonts w:ascii="Times New Roman" w:hAnsi="Times New Roman" w:cs="Times New Roman"/>
            <w:bCs/>
            <w:i/>
            <w:iCs/>
            <w:sz w:val="24"/>
            <w:szCs w:val="24"/>
          </w:rPr>
          <w:t>rpd_ordinifarmacisti@pec.fofi.it</w:t>
        </w:r>
      </w:hyperlink>
      <w:r w:rsidR="00DF315D" w:rsidRPr="00406393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C954ED" w:rsidRPr="00406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CC03E" w14:textId="77777777" w:rsidR="00371218" w:rsidRPr="00406393" w:rsidRDefault="00371218" w:rsidP="00523ED5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>QUALI TIPI DI DATI PERSONALI RACCOGLIAMO E TRATTIAMO.</w:t>
      </w:r>
    </w:p>
    <w:p w14:paraId="6BD94A01" w14:textId="6DA5D0DA" w:rsidR="00F45225" w:rsidRPr="00406393" w:rsidRDefault="00C954ED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bCs/>
          <w:sz w:val="24"/>
          <w:szCs w:val="24"/>
        </w:rPr>
        <w:t>L’Ordine dei Farmacisti della Provincia di</w:t>
      </w:r>
      <w:r w:rsidR="00FB660B" w:rsidRPr="0040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748" w:rsidRPr="00406393">
        <w:rPr>
          <w:rFonts w:ascii="Times New Roman" w:hAnsi="Times New Roman" w:cs="Times New Roman"/>
          <w:bCs/>
          <w:sz w:val="24"/>
          <w:szCs w:val="24"/>
        </w:rPr>
        <w:t>Modena</w:t>
      </w:r>
      <w:r w:rsidRPr="00406393">
        <w:rPr>
          <w:rFonts w:ascii="Times New Roman" w:hAnsi="Times New Roman" w:cs="Times New Roman"/>
          <w:bCs/>
          <w:sz w:val="24"/>
          <w:szCs w:val="24"/>
        </w:rPr>
        <w:t xml:space="preserve">, in qualità di </w:t>
      </w:r>
      <w:r w:rsidR="004D6F08" w:rsidRPr="00406393">
        <w:rPr>
          <w:rFonts w:ascii="Times New Roman" w:hAnsi="Times New Roman" w:cs="Times New Roman"/>
          <w:bCs/>
          <w:sz w:val="24"/>
          <w:szCs w:val="24"/>
        </w:rPr>
        <w:t>T</w:t>
      </w:r>
      <w:r w:rsidR="006F5241" w:rsidRPr="00406393">
        <w:rPr>
          <w:rFonts w:ascii="Times New Roman" w:hAnsi="Times New Roman" w:cs="Times New Roman"/>
          <w:bCs/>
          <w:sz w:val="24"/>
          <w:szCs w:val="24"/>
        </w:rPr>
        <w:t>itolar</w:t>
      </w:r>
      <w:r w:rsidRPr="00406393">
        <w:rPr>
          <w:rFonts w:ascii="Times New Roman" w:hAnsi="Times New Roman" w:cs="Times New Roman"/>
          <w:bCs/>
          <w:sz w:val="24"/>
          <w:szCs w:val="24"/>
        </w:rPr>
        <w:t>e</w:t>
      </w:r>
      <w:r w:rsidR="006F5241" w:rsidRPr="0040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80D" w:rsidRPr="00406393">
        <w:rPr>
          <w:rFonts w:ascii="Times New Roman" w:hAnsi="Times New Roman" w:cs="Times New Roman"/>
          <w:bCs/>
          <w:sz w:val="24"/>
          <w:szCs w:val="24"/>
        </w:rPr>
        <w:t>del trattamento</w:t>
      </w:r>
      <w:r w:rsidR="00951667" w:rsidRPr="0040639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A8B" w:rsidRPr="00406393">
        <w:rPr>
          <w:rFonts w:ascii="Times New Roman" w:hAnsi="Times New Roman" w:cs="Times New Roman"/>
          <w:bCs/>
          <w:sz w:val="24"/>
          <w:szCs w:val="24"/>
        </w:rPr>
        <w:t>tratta i</w:t>
      </w:r>
      <w:r w:rsidR="00A225B1" w:rsidRPr="00406393">
        <w:rPr>
          <w:rFonts w:ascii="Times New Roman" w:hAnsi="Times New Roman" w:cs="Times New Roman"/>
          <w:bCs/>
          <w:sz w:val="24"/>
          <w:szCs w:val="24"/>
        </w:rPr>
        <w:t xml:space="preserve"> tuoi</w:t>
      </w:r>
      <w:r w:rsidR="008C0A8B" w:rsidRPr="00406393">
        <w:rPr>
          <w:rFonts w:ascii="Times New Roman" w:hAnsi="Times New Roman" w:cs="Times New Roman"/>
          <w:bCs/>
          <w:sz w:val="24"/>
          <w:szCs w:val="24"/>
        </w:rPr>
        <w:t xml:space="preserve"> dati necessari all’evasione della richiesta di adesione </w:t>
      </w:r>
      <w:r w:rsidR="003A4940" w:rsidRPr="00406393">
        <w:rPr>
          <w:rFonts w:ascii="Times New Roman" w:hAnsi="Times New Roman" w:cs="Times New Roman"/>
          <w:bCs/>
          <w:sz w:val="24"/>
          <w:szCs w:val="24"/>
        </w:rPr>
        <w:t>di cui in</w:t>
      </w:r>
      <w:r w:rsidR="008C0A8B" w:rsidRPr="00406393">
        <w:rPr>
          <w:rFonts w:ascii="Times New Roman" w:hAnsi="Times New Roman" w:cs="Times New Roman"/>
          <w:bCs/>
          <w:sz w:val="24"/>
          <w:szCs w:val="24"/>
        </w:rPr>
        <w:t xml:space="preserve"> premessa</w:t>
      </w:r>
      <w:r w:rsidR="00A225B1" w:rsidRPr="00406393">
        <w:rPr>
          <w:rFonts w:ascii="Times New Roman" w:hAnsi="Times New Roman" w:cs="Times New Roman"/>
          <w:bCs/>
          <w:sz w:val="24"/>
          <w:szCs w:val="24"/>
        </w:rPr>
        <w:t>, da te comunicati al momento dell’iscrizione all’Albo, di seguito indicati</w:t>
      </w:r>
      <w:r w:rsidR="008C0A8B" w:rsidRPr="0040639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C0A8B" w:rsidRPr="00406393">
        <w:rPr>
          <w:rFonts w:ascii="Times New Roman" w:hAnsi="Times New Roman" w:cs="Times New Roman"/>
          <w:sz w:val="24"/>
          <w:szCs w:val="24"/>
        </w:rPr>
        <w:t>nome, cognome, codice fiscale, indirizzo e-mail, numero di telefono, luogo e data di nascita nonché la qualifica professionale.</w:t>
      </w:r>
    </w:p>
    <w:p w14:paraId="7410FF98" w14:textId="77777777" w:rsidR="00371218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>PERCHÉ E SU QUALE BASE GIURIDICA TRATTIAMO I TUOI DATI PERSONALI.</w:t>
      </w:r>
    </w:p>
    <w:p w14:paraId="3B212E37" w14:textId="262A76DE" w:rsidR="0096533E" w:rsidRPr="00406393" w:rsidRDefault="0096533E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 xml:space="preserve">Base giuridica del trattamento dei </w:t>
      </w:r>
      <w:r w:rsidR="003A4940" w:rsidRPr="00406393">
        <w:rPr>
          <w:rFonts w:ascii="Times New Roman" w:hAnsi="Times New Roman" w:cs="Times New Roman"/>
          <w:sz w:val="24"/>
          <w:szCs w:val="24"/>
        </w:rPr>
        <w:t>t</w:t>
      </w:r>
      <w:r w:rsidR="006A5B4C" w:rsidRPr="00406393">
        <w:rPr>
          <w:rFonts w:ascii="Times New Roman" w:hAnsi="Times New Roman" w:cs="Times New Roman"/>
          <w:sz w:val="24"/>
          <w:szCs w:val="24"/>
        </w:rPr>
        <w:t>uoi</w:t>
      </w:r>
      <w:r w:rsidRPr="00406393">
        <w:rPr>
          <w:rFonts w:ascii="Times New Roman" w:hAnsi="Times New Roman" w:cs="Times New Roman"/>
          <w:sz w:val="24"/>
          <w:szCs w:val="24"/>
        </w:rPr>
        <w:t xml:space="preserve"> dati personali è </w:t>
      </w:r>
      <w:r w:rsidR="00807A2D" w:rsidRPr="00406393">
        <w:rPr>
          <w:rFonts w:ascii="Times New Roman" w:hAnsi="Times New Roman" w:cs="Times New Roman"/>
          <w:sz w:val="24"/>
          <w:szCs w:val="24"/>
        </w:rPr>
        <w:t>il</w:t>
      </w:r>
      <w:r w:rsidR="009C59EB" w:rsidRPr="00406393">
        <w:rPr>
          <w:rFonts w:ascii="Times New Roman" w:hAnsi="Times New Roman" w:cs="Times New Roman"/>
          <w:sz w:val="24"/>
          <w:szCs w:val="24"/>
        </w:rPr>
        <w:t xml:space="preserve"> compito di pubblico interesse, ai sensi dell’art. 6, comma 1, lett. e), del Regolamento UE 2016/679</w:t>
      </w:r>
      <w:r w:rsidR="00441A49" w:rsidRPr="00406393">
        <w:rPr>
          <w:rFonts w:ascii="Times New Roman" w:hAnsi="Times New Roman" w:cs="Times New Roman"/>
          <w:sz w:val="24"/>
          <w:szCs w:val="24"/>
        </w:rPr>
        <w:t>,</w:t>
      </w:r>
      <w:r w:rsidR="009C59EB" w:rsidRPr="00406393">
        <w:rPr>
          <w:rFonts w:ascii="Times New Roman" w:hAnsi="Times New Roman" w:cs="Times New Roman"/>
          <w:sz w:val="24"/>
          <w:szCs w:val="24"/>
        </w:rPr>
        <w:t xml:space="preserve"> di cui è invest</w:t>
      </w:r>
      <w:r w:rsidR="003A3064" w:rsidRPr="00406393">
        <w:rPr>
          <w:rFonts w:ascii="Times New Roman" w:hAnsi="Times New Roman" w:cs="Times New Roman"/>
          <w:sz w:val="24"/>
          <w:szCs w:val="24"/>
        </w:rPr>
        <w:t>it</w:t>
      </w:r>
      <w:r w:rsidR="009C59EB" w:rsidRPr="00406393">
        <w:rPr>
          <w:rFonts w:ascii="Times New Roman" w:hAnsi="Times New Roman" w:cs="Times New Roman"/>
          <w:sz w:val="24"/>
          <w:szCs w:val="24"/>
        </w:rPr>
        <w:t>o l’Ordine, ai sensi dell’art. 1, comm</w:t>
      </w:r>
      <w:r w:rsidR="00933CFF" w:rsidRPr="00406393">
        <w:rPr>
          <w:rFonts w:ascii="Times New Roman" w:hAnsi="Times New Roman" w:cs="Times New Roman"/>
          <w:sz w:val="24"/>
          <w:szCs w:val="24"/>
        </w:rPr>
        <w:t>i</w:t>
      </w:r>
      <w:r w:rsidR="009C59EB" w:rsidRPr="00406393">
        <w:rPr>
          <w:rFonts w:ascii="Times New Roman" w:hAnsi="Times New Roman" w:cs="Times New Roman"/>
          <w:sz w:val="24"/>
          <w:szCs w:val="24"/>
        </w:rPr>
        <w:t xml:space="preserve"> 1</w:t>
      </w:r>
      <w:r w:rsidR="00933CFF" w:rsidRPr="00406393">
        <w:rPr>
          <w:rFonts w:ascii="Times New Roman" w:hAnsi="Times New Roman" w:cs="Times New Roman"/>
          <w:sz w:val="24"/>
          <w:szCs w:val="24"/>
        </w:rPr>
        <w:t xml:space="preserve"> e 3</w:t>
      </w:r>
      <w:r w:rsidR="009C59EB" w:rsidRPr="00406393">
        <w:rPr>
          <w:rFonts w:ascii="Times New Roman" w:hAnsi="Times New Roman" w:cs="Times New Roman"/>
          <w:sz w:val="24"/>
          <w:szCs w:val="24"/>
        </w:rPr>
        <w:t>, del D.lgs. CPS del 13 settembre 1946, n. 233</w:t>
      </w:r>
      <w:r w:rsidR="00377D93" w:rsidRPr="00406393">
        <w:rPr>
          <w:rFonts w:ascii="Times New Roman" w:hAnsi="Times New Roman" w:cs="Times New Roman"/>
          <w:sz w:val="24"/>
          <w:szCs w:val="24"/>
        </w:rPr>
        <w:t>,</w:t>
      </w:r>
      <w:r w:rsidR="00933CFF" w:rsidRPr="00406393">
        <w:rPr>
          <w:rFonts w:ascii="Times New Roman" w:hAnsi="Times New Roman" w:cs="Times New Roman"/>
          <w:sz w:val="24"/>
          <w:szCs w:val="24"/>
        </w:rPr>
        <w:t xml:space="preserve"> dell’art. 1 della L. 8 novembre 2021, n. 163,</w:t>
      </w:r>
      <w:r w:rsidR="00377D93" w:rsidRPr="00406393">
        <w:rPr>
          <w:rFonts w:ascii="Times New Roman" w:hAnsi="Times New Roman" w:cs="Times New Roman"/>
          <w:sz w:val="24"/>
          <w:szCs w:val="24"/>
        </w:rPr>
        <w:t xml:space="preserve"> del Decreto del Ministero dell’università e della ricerca di concerto con il Ministe</w:t>
      </w:r>
      <w:r w:rsidR="00933CFF" w:rsidRPr="00406393">
        <w:rPr>
          <w:rFonts w:ascii="Times New Roman" w:hAnsi="Times New Roman" w:cs="Times New Roman"/>
          <w:sz w:val="24"/>
          <w:szCs w:val="24"/>
        </w:rPr>
        <w:t>r</w:t>
      </w:r>
      <w:r w:rsidR="00377D93" w:rsidRPr="00406393">
        <w:rPr>
          <w:rFonts w:ascii="Times New Roman" w:hAnsi="Times New Roman" w:cs="Times New Roman"/>
          <w:sz w:val="24"/>
          <w:szCs w:val="24"/>
        </w:rPr>
        <w:t>o della salute del 5 luglio 2022, n. 651</w:t>
      </w:r>
      <w:r w:rsidR="00933CFF" w:rsidRPr="00406393">
        <w:rPr>
          <w:rFonts w:ascii="Times New Roman" w:hAnsi="Times New Roman" w:cs="Times New Roman"/>
          <w:sz w:val="24"/>
          <w:szCs w:val="24"/>
        </w:rPr>
        <w:t xml:space="preserve"> e del Protocollo in materia di tirocinio curriculare pratico-valutativo (TPV), </w:t>
      </w:r>
      <w:r w:rsidR="006A5B4C" w:rsidRPr="00406393">
        <w:rPr>
          <w:rFonts w:ascii="Times New Roman" w:hAnsi="Times New Roman" w:cs="Times New Roman"/>
          <w:sz w:val="24"/>
          <w:szCs w:val="24"/>
        </w:rPr>
        <w:t>s</w:t>
      </w:r>
      <w:r w:rsidR="00933CFF" w:rsidRPr="00406393">
        <w:rPr>
          <w:rFonts w:ascii="Times New Roman" w:hAnsi="Times New Roman" w:cs="Times New Roman"/>
          <w:sz w:val="24"/>
          <w:szCs w:val="24"/>
        </w:rPr>
        <w:t xml:space="preserve">tipulato, ai sensi dell’articolo 2, comma 3, del citato </w:t>
      </w:r>
      <w:r w:rsidR="004B26FA" w:rsidRPr="00406393">
        <w:rPr>
          <w:rFonts w:ascii="Times New Roman" w:hAnsi="Times New Roman" w:cs="Times New Roman"/>
          <w:sz w:val="24"/>
          <w:szCs w:val="24"/>
        </w:rPr>
        <w:t>Decret</w:t>
      </w:r>
      <w:r w:rsidR="006A5B4C" w:rsidRPr="00406393">
        <w:rPr>
          <w:rFonts w:ascii="Times New Roman" w:hAnsi="Times New Roman" w:cs="Times New Roman"/>
          <w:sz w:val="24"/>
          <w:szCs w:val="24"/>
        </w:rPr>
        <w:t>o</w:t>
      </w:r>
      <w:r w:rsidR="004B26FA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933CFF" w:rsidRPr="00406393">
        <w:rPr>
          <w:rFonts w:ascii="Times New Roman" w:hAnsi="Times New Roman" w:cs="Times New Roman"/>
          <w:sz w:val="24"/>
          <w:szCs w:val="24"/>
        </w:rPr>
        <w:t>5 luglio 2022, n. 651, dalla Federazione degli Ordini dei farmacisti italiani e dalla Conferenza dei rettori delle università italiane (di seguito, CRUI), sentiti il Consiglio Universitario Nazionale e la Conferenza delle Scienze del Farmaco.</w:t>
      </w:r>
    </w:p>
    <w:p w14:paraId="2013C895" w14:textId="2B3C9671" w:rsidR="006A5B4C" w:rsidRPr="00406393" w:rsidRDefault="006A5B4C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lastRenderedPageBreak/>
        <w:t xml:space="preserve">Base giuridica del trattamento dei </w:t>
      </w:r>
      <w:r w:rsidR="003A4940" w:rsidRPr="00406393">
        <w:rPr>
          <w:rFonts w:ascii="Times New Roman" w:hAnsi="Times New Roman" w:cs="Times New Roman"/>
          <w:sz w:val="24"/>
          <w:szCs w:val="24"/>
        </w:rPr>
        <w:t>t</w:t>
      </w:r>
      <w:r w:rsidRPr="00406393">
        <w:rPr>
          <w:rFonts w:ascii="Times New Roman" w:hAnsi="Times New Roman" w:cs="Times New Roman"/>
          <w:sz w:val="24"/>
          <w:szCs w:val="24"/>
        </w:rPr>
        <w:t>uoi dati personali è, altresì, l’obbligo di legge, a sensi dell’art. 6, comma 2, lett. c), del Regolamento UE 2016/679, cui è soggetto l’Ordine, ai sensi dell’art. 1 della L. 8 novembre 2021, n. 163, del Decreto del Ministero dell’università e della ricerca di concerto con il Ministero della salute del 5 luglio 2022, n. 651 e del Protocollo in materia di tirocinio curriculare pratico-valutativo (TPV), stipulato, ai sensi dell’articolo 2, comma 3, del citato Decreto 5 luglio 2022, n. 651, dalla Federazione degli Ordini dei farmacisti italiani e dalla Conferenza dei rettori delle università italiane (di seguito, CRUI), sentiti il Consiglio Universitario Nazionale e la Conferenza delle Scienze del Farmaco</w:t>
      </w:r>
    </w:p>
    <w:p w14:paraId="7D5CE7DC" w14:textId="77777777" w:rsidR="00371218" w:rsidRPr="00406393" w:rsidRDefault="00371218" w:rsidP="00523ED5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 xml:space="preserve">PER QUALE FINALITÀ TRATTIAMO I TUOI DATI. </w:t>
      </w:r>
    </w:p>
    <w:p w14:paraId="72282ED4" w14:textId="3DEB5FC9" w:rsidR="003D1737" w:rsidRPr="00406393" w:rsidRDefault="0096533E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 xml:space="preserve">Il trattamento dei </w:t>
      </w:r>
      <w:r w:rsidR="00371218" w:rsidRPr="00406393">
        <w:rPr>
          <w:rFonts w:ascii="Times New Roman" w:hAnsi="Times New Roman" w:cs="Times New Roman"/>
          <w:sz w:val="24"/>
          <w:szCs w:val="24"/>
        </w:rPr>
        <w:t>t</w:t>
      </w:r>
      <w:r w:rsidR="006A5B4C" w:rsidRPr="00406393">
        <w:rPr>
          <w:rFonts w:ascii="Times New Roman" w:hAnsi="Times New Roman" w:cs="Times New Roman"/>
          <w:sz w:val="24"/>
          <w:szCs w:val="24"/>
        </w:rPr>
        <w:t>uoi</w:t>
      </w:r>
      <w:r w:rsidRPr="00406393">
        <w:rPr>
          <w:rFonts w:ascii="Times New Roman" w:hAnsi="Times New Roman" w:cs="Times New Roman"/>
          <w:sz w:val="24"/>
          <w:szCs w:val="24"/>
        </w:rPr>
        <w:t xml:space="preserve"> dati personali è finalizzato </w:t>
      </w:r>
      <w:r w:rsidR="008A184A" w:rsidRPr="00406393">
        <w:rPr>
          <w:rFonts w:ascii="Times New Roman" w:hAnsi="Times New Roman" w:cs="Times New Roman"/>
          <w:sz w:val="24"/>
          <w:szCs w:val="24"/>
        </w:rPr>
        <w:t>all</w:t>
      </w:r>
      <w:r w:rsidR="003D1737" w:rsidRPr="00406393">
        <w:rPr>
          <w:rFonts w:ascii="Times New Roman" w:hAnsi="Times New Roman" w:cs="Times New Roman"/>
          <w:sz w:val="24"/>
          <w:szCs w:val="24"/>
        </w:rPr>
        <w:t xml:space="preserve">’inserimento della farmacia di cui </w:t>
      </w:r>
      <w:r w:rsidR="00371218" w:rsidRPr="00406393">
        <w:rPr>
          <w:rFonts w:ascii="Times New Roman" w:hAnsi="Times New Roman" w:cs="Times New Roman"/>
          <w:sz w:val="24"/>
          <w:szCs w:val="24"/>
        </w:rPr>
        <w:t>sei</w:t>
      </w:r>
      <w:r w:rsidR="003D1737" w:rsidRPr="00406393">
        <w:rPr>
          <w:rFonts w:ascii="Times New Roman" w:hAnsi="Times New Roman" w:cs="Times New Roman"/>
          <w:sz w:val="24"/>
          <w:szCs w:val="24"/>
        </w:rPr>
        <w:t xml:space="preserve"> direttore nell’elenco delle farmacie aderenti alla </w:t>
      </w:r>
      <w:r w:rsidR="002F6439" w:rsidRPr="00406393">
        <w:rPr>
          <w:rFonts w:ascii="Times New Roman" w:hAnsi="Times New Roman" w:cs="Times New Roman"/>
          <w:sz w:val="24"/>
          <w:szCs w:val="24"/>
        </w:rPr>
        <w:t xml:space="preserve">convenzione stipulata tra il </w:t>
      </w:r>
      <w:r w:rsidR="00820748" w:rsidRPr="00406393">
        <w:rPr>
          <w:rFonts w:ascii="Times New Roman" w:hAnsi="Times New Roman" w:cs="Times New Roman"/>
          <w:sz w:val="24"/>
          <w:szCs w:val="24"/>
        </w:rPr>
        <w:t xml:space="preserve">Dipartimento di Scienze della Vita dell’Università degli Studi di Modena e Reggio Emilia e l’Ordine dei Farmacisti della Provincia di Modena </w:t>
      </w:r>
      <w:r w:rsidR="003D1737" w:rsidRPr="00406393">
        <w:rPr>
          <w:rFonts w:ascii="Times New Roman" w:hAnsi="Times New Roman" w:cs="Times New Roman"/>
          <w:sz w:val="24"/>
          <w:szCs w:val="24"/>
        </w:rPr>
        <w:t xml:space="preserve">per l’espletamento del </w:t>
      </w:r>
      <w:r w:rsidR="003D1737" w:rsidRPr="00406393">
        <w:rPr>
          <w:rFonts w:ascii="Times New Roman" w:hAnsi="Times New Roman" w:cs="Times New Roman"/>
          <w:i/>
          <w:iCs/>
          <w:sz w:val="24"/>
          <w:szCs w:val="24"/>
        </w:rPr>
        <w:t xml:space="preserve">Tirocinio Curriculare Pratico – Valutativo (TPV), </w:t>
      </w:r>
      <w:r w:rsidR="003D1737" w:rsidRPr="00406393">
        <w:rPr>
          <w:rFonts w:ascii="Times New Roman" w:hAnsi="Times New Roman" w:cs="Times New Roman"/>
          <w:sz w:val="24"/>
          <w:szCs w:val="24"/>
        </w:rPr>
        <w:t xml:space="preserve">da parte degli studenti dei corsi di studio in farmacia </w:t>
      </w:r>
      <w:r w:rsidR="007622BE" w:rsidRPr="00406393">
        <w:rPr>
          <w:rFonts w:ascii="Times New Roman" w:hAnsi="Times New Roman" w:cs="Times New Roman"/>
          <w:sz w:val="24"/>
          <w:szCs w:val="24"/>
        </w:rPr>
        <w:t>o</w:t>
      </w:r>
      <w:r w:rsidR="003D1737" w:rsidRPr="00406393">
        <w:rPr>
          <w:rFonts w:ascii="Times New Roman" w:hAnsi="Times New Roman" w:cs="Times New Roman"/>
          <w:sz w:val="24"/>
          <w:szCs w:val="24"/>
        </w:rPr>
        <w:t xml:space="preserve"> chimica e tecnologia</w:t>
      </w:r>
      <w:r w:rsidR="003D1737" w:rsidRPr="0040639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AE9865" w14:textId="77777777" w:rsidR="00371218" w:rsidRPr="00406393" w:rsidRDefault="00371218" w:rsidP="00523ED5">
      <w:pPr>
        <w:ind w:left="284" w:right="282"/>
        <w:jc w:val="both"/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</w:pPr>
      <w:r w:rsidRPr="00406393"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  <w:t>QUALI SONO I DESTINATARI DEI DATI.</w:t>
      </w:r>
    </w:p>
    <w:p w14:paraId="449F34E2" w14:textId="5CBBC51F" w:rsidR="004F7C23" w:rsidRPr="00406393" w:rsidRDefault="006B782C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D</w:t>
      </w:r>
      <w:r w:rsidR="00526714" w:rsidRPr="00406393">
        <w:rPr>
          <w:rFonts w:ascii="Times New Roman" w:hAnsi="Times New Roman" w:cs="Times New Roman"/>
          <w:sz w:val="24"/>
          <w:szCs w:val="24"/>
        </w:rPr>
        <w:t xml:space="preserve">estinatari dei dati </w:t>
      </w:r>
      <w:r w:rsidR="003A4940" w:rsidRPr="00406393">
        <w:rPr>
          <w:rFonts w:ascii="Times New Roman" w:hAnsi="Times New Roman" w:cs="Times New Roman"/>
          <w:sz w:val="24"/>
          <w:szCs w:val="24"/>
        </w:rPr>
        <w:t>trattati</w:t>
      </w:r>
      <w:r w:rsidRPr="00406393">
        <w:rPr>
          <w:rFonts w:ascii="Times New Roman" w:hAnsi="Times New Roman" w:cs="Times New Roman"/>
          <w:sz w:val="24"/>
          <w:szCs w:val="24"/>
        </w:rPr>
        <w:t xml:space="preserve"> dall’Ordine</w:t>
      </w:r>
      <w:r w:rsidR="00543BF0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543BF0" w:rsidRPr="00406393">
        <w:rPr>
          <w:rFonts w:ascii="Times New Roman" w:hAnsi="Times New Roman" w:cs="Times New Roman"/>
          <w:bCs/>
          <w:sz w:val="24"/>
          <w:szCs w:val="24"/>
        </w:rPr>
        <w:t xml:space="preserve">dei Farmacisti della Provincia di </w:t>
      </w:r>
      <w:r w:rsidR="00820748" w:rsidRPr="00406393">
        <w:rPr>
          <w:rFonts w:ascii="Times New Roman" w:hAnsi="Times New Roman" w:cs="Times New Roman"/>
          <w:bCs/>
          <w:sz w:val="24"/>
          <w:szCs w:val="24"/>
        </w:rPr>
        <w:t>Modena</w:t>
      </w:r>
      <w:r w:rsidR="00543BF0" w:rsidRPr="00406393">
        <w:rPr>
          <w:rFonts w:ascii="Times New Roman" w:hAnsi="Times New Roman" w:cs="Times New Roman"/>
          <w:sz w:val="24"/>
          <w:szCs w:val="24"/>
        </w:rPr>
        <w:t xml:space="preserve">, </w:t>
      </w:r>
      <w:r w:rsidR="003A4940" w:rsidRPr="00406393">
        <w:rPr>
          <w:rFonts w:ascii="Times New Roman" w:hAnsi="Times New Roman" w:cs="Times New Roman"/>
          <w:sz w:val="24"/>
          <w:szCs w:val="24"/>
        </w:rPr>
        <w:t>per la gestione dell</w:t>
      </w:r>
      <w:r w:rsidR="00543BF0" w:rsidRPr="00406393">
        <w:rPr>
          <w:rFonts w:ascii="Times New Roman" w:hAnsi="Times New Roman" w:cs="Times New Roman"/>
          <w:sz w:val="24"/>
          <w:szCs w:val="24"/>
        </w:rPr>
        <w:t xml:space="preserve">a </w:t>
      </w:r>
      <w:r w:rsidR="003D1737" w:rsidRPr="00406393">
        <w:rPr>
          <w:rFonts w:ascii="Times New Roman" w:hAnsi="Times New Roman" w:cs="Times New Roman"/>
          <w:sz w:val="24"/>
          <w:szCs w:val="24"/>
        </w:rPr>
        <w:t>domanda di adesione di cui in premessa</w:t>
      </w:r>
      <w:r w:rsidR="00543BF0" w:rsidRPr="00406393">
        <w:rPr>
          <w:rFonts w:ascii="Times New Roman" w:hAnsi="Times New Roman" w:cs="Times New Roman"/>
          <w:sz w:val="24"/>
          <w:szCs w:val="24"/>
        </w:rPr>
        <w:t xml:space="preserve">, </w:t>
      </w:r>
      <w:r w:rsidR="002B7B6C" w:rsidRPr="00406393">
        <w:rPr>
          <w:rFonts w:ascii="Times New Roman" w:hAnsi="Times New Roman" w:cs="Times New Roman"/>
          <w:sz w:val="24"/>
          <w:szCs w:val="24"/>
        </w:rPr>
        <w:t>sono</w:t>
      </w:r>
      <w:r w:rsidR="004F7C23" w:rsidRPr="00406393">
        <w:rPr>
          <w:rFonts w:ascii="Times New Roman" w:hAnsi="Times New Roman" w:cs="Times New Roman"/>
          <w:sz w:val="24"/>
          <w:szCs w:val="24"/>
        </w:rPr>
        <w:t>:</w:t>
      </w:r>
    </w:p>
    <w:p w14:paraId="26E832B2" w14:textId="6E455C2B" w:rsidR="00FB660B" w:rsidRPr="00406393" w:rsidRDefault="004F7C2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-</w:t>
      </w:r>
      <w:r w:rsidR="002B7B6C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0D69DF" w:rsidRPr="00406393">
        <w:rPr>
          <w:rFonts w:ascii="Times New Roman" w:hAnsi="Times New Roman" w:cs="Times New Roman"/>
          <w:sz w:val="24"/>
          <w:szCs w:val="24"/>
        </w:rPr>
        <w:t>FOFI (Federazione degli Ordini dei Farmacisti Italiani), nominata dall’Ordine Responsabile del trattamento dei dati personali, ai sensi dell’art. 28 del Regolamento UE 2016/679</w:t>
      </w:r>
      <w:r w:rsidRPr="00406393">
        <w:rPr>
          <w:rFonts w:ascii="Times New Roman" w:hAnsi="Times New Roman" w:cs="Times New Roman"/>
          <w:sz w:val="24"/>
          <w:szCs w:val="24"/>
        </w:rPr>
        <w:t>;</w:t>
      </w:r>
    </w:p>
    <w:p w14:paraId="75EDD906" w14:textId="372C82AA" w:rsidR="00E015B5" w:rsidRPr="00406393" w:rsidRDefault="00E015B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 xml:space="preserve">- personale dell’Ordine, che agisce sulla base di specifiche istruzioni fornite dallo stesso Ordine in merito a finalità e modalità di trattamento dei </w:t>
      </w:r>
      <w:r w:rsidR="00371218" w:rsidRPr="00406393">
        <w:rPr>
          <w:rFonts w:ascii="Times New Roman" w:hAnsi="Times New Roman" w:cs="Times New Roman"/>
          <w:sz w:val="24"/>
          <w:szCs w:val="24"/>
        </w:rPr>
        <w:t>t</w:t>
      </w:r>
      <w:r w:rsidRPr="00406393">
        <w:rPr>
          <w:rFonts w:ascii="Times New Roman" w:hAnsi="Times New Roman" w:cs="Times New Roman"/>
          <w:sz w:val="24"/>
          <w:szCs w:val="24"/>
        </w:rPr>
        <w:t>uoi dati.</w:t>
      </w:r>
    </w:p>
    <w:p w14:paraId="066A5F4F" w14:textId="13759DD6" w:rsidR="00526714" w:rsidRPr="00406393" w:rsidRDefault="004F7C2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I dati raccolti non saranno oggetto di trasferimento in Paesi non appartenenti all’UE né utilizzati per profilazioni.</w:t>
      </w:r>
    </w:p>
    <w:p w14:paraId="2CE70BEC" w14:textId="77777777" w:rsidR="00371218" w:rsidRPr="00406393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b/>
          <w:bCs/>
          <w:sz w:val="24"/>
          <w:szCs w:val="24"/>
        </w:rPr>
        <w:t>PER QUANTO TEMPO CONSERVIAMO I TUOI DA TI.</w:t>
      </w:r>
    </w:p>
    <w:p w14:paraId="4A9A37EB" w14:textId="51D144DC" w:rsidR="002C4976" w:rsidRPr="00406393" w:rsidRDefault="00F80A5B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I</w:t>
      </w:r>
      <w:r w:rsidR="003262FA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371218" w:rsidRPr="00406393">
        <w:rPr>
          <w:rFonts w:ascii="Times New Roman" w:hAnsi="Times New Roman" w:cs="Times New Roman"/>
          <w:sz w:val="24"/>
          <w:szCs w:val="24"/>
        </w:rPr>
        <w:t>t</w:t>
      </w:r>
      <w:r w:rsidR="006A5B4C" w:rsidRPr="00406393">
        <w:rPr>
          <w:rFonts w:ascii="Times New Roman" w:hAnsi="Times New Roman" w:cs="Times New Roman"/>
          <w:sz w:val="24"/>
          <w:szCs w:val="24"/>
        </w:rPr>
        <w:t>uoi</w:t>
      </w:r>
      <w:r w:rsidR="003262FA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Pr="00406393">
        <w:rPr>
          <w:rFonts w:ascii="Times New Roman" w:hAnsi="Times New Roman" w:cs="Times New Roman"/>
          <w:sz w:val="24"/>
          <w:szCs w:val="24"/>
        </w:rPr>
        <w:t>d</w:t>
      </w:r>
      <w:r w:rsidR="003262FA" w:rsidRPr="00406393">
        <w:rPr>
          <w:rFonts w:ascii="Times New Roman" w:hAnsi="Times New Roman" w:cs="Times New Roman"/>
          <w:sz w:val="24"/>
          <w:szCs w:val="24"/>
        </w:rPr>
        <w:t xml:space="preserve">ati </w:t>
      </w:r>
      <w:r w:rsidRPr="00406393">
        <w:rPr>
          <w:rFonts w:ascii="Times New Roman" w:hAnsi="Times New Roman" w:cs="Times New Roman"/>
          <w:sz w:val="24"/>
          <w:szCs w:val="24"/>
        </w:rPr>
        <w:t xml:space="preserve">saranno trattati </w:t>
      </w:r>
      <w:r w:rsidR="003262FA" w:rsidRPr="00406393">
        <w:rPr>
          <w:rFonts w:ascii="Times New Roman" w:hAnsi="Times New Roman" w:cs="Times New Roman"/>
          <w:sz w:val="24"/>
          <w:szCs w:val="24"/>
        </w:rPr>
        <w:t>per il tempo necessario al raggiungimento delle finalità indicate e desc</w:t>
      </w:r>
      <w:r w:rsidR="00913CAA" w:rsidRPr="00406393">
        <w:rPr>
          <w:rFonts w:ascii="Times New Roman" w:hAnsi="Times New Roman" w:cs="Times New Roman"/>
          <w:sz w:val="24"/>
          <w:szCs w:val="24"/>
        </w:rPr>
        <w:t>ritte</w:t>
      </w:r>
      <w:r w:rsidR="006B782C" w:rsidRPr="00406393">
        <w:rPr>
          <w:rFonts w:ascii="Times New Roman" w:hAnsi="Times New Roman" w:cs="Times New Roman"/>
          <w:sz w:val="24"/>
          <w:szCs w:val="24"/>
        </w:rPr>
        <w:t xml:space="preserve"> </w:t>
      </w:r>
      <w:r w:rsidR="00157E95" w:rsidRPr="00406393">
        <w:rPr>
          <w:rFonts w:ascii="Times New Roman" w:hAnsi="Times New Roman" w:cs="Times New Roman"/>
          <w:sz w:val="24"/>
          <w:szCs w:val="24"/>
        </w:rPr>
        <w:t xml:space="preserve">nella presente informativa </w:t>
      </w:r>
      <w:r w:rsidR="004F7C23" w:rsidRPr="00406393">
        <w:rPr>
          <w:rFonts w:ascii="Times New Roman" w:hAnsi="Times New Roman" w:cs="Times New Roman"/>
          <w:sz w:val="24"/>
          <w:szCs w:val="24"/>
        </w:rPr>
        <w:t xml:space="preserve">e saranno conservati </w:t>
      </w:r>
      <w:r w:rsidR="00B13D00" w:rsidRPr="00406393">
        <w:rPr>
          <w:rFonts w:ascii="Times New Roman" w:hAnsi="Times New Roman" w:cs="Times New Roman"/>
          <w:sz w:val="24"/>
          <w:szCs w:val="24"/>
        </w:rPr>
        <w:t xml:space="preserve">nel rispetto della </w:t>
      </w:r>
      <w:r w:rsidR="004F7C23" w:rsidRPr="00406393">
        <w:rPr>
          <w:rFonts w:ascii="Times New Roman" w:hAnsi="Times New Roman" w:cs="Times New Roman"/>
          <w:sz w:val="24"/>
          <w:szCs w:val="24"/>
        </w:rPr>
        <w:t>normativa vigente.</w:t>
      </w:r>
    </w:p>
    <w:p w14:paraId="1035399F" w14:textId="77777777" w:rsidR="00523ED5" w:rsidRPr="00406393" w:rsidRDefault="00523ED5" w:rsidP="00523ED5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396923"/>
      <w:r w:rsidRPr="00406393">
        <w:rPr>
          <w:rFonts w:ascii="Times New Roman" w:hAnsi="Times New Roman" w:cs="Times New Roman"/>
          <w:b/>
          <w:bCs/>
          <w:sz w:val="24"/>
          <w:szCs w:val="24"/>
        </w:rPr>
        <w:t>QUALI SONO I DIRITTI CHE PUOI ESERCITARE.</w:t>
      </w:r>
    </w:p>
    <w:bookmarkEnd w:id="1"/>
    <w:p w14:paraId="64F047ED" w14:textId="77777777" w:rsidR="00523ED5" w:rsidRPr="00406393" w:rsidRDefault="00523ED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Durante il periodo in cui l’Ordine è in possesso ed effettua il trattamento dei tuoi dati personali, in qualità di interessato, puoi in qualsiasi momento chiedere di:</w:t>
      </w:r>
    </w:p>
    <w:p w14:paraId="71042DA8" w14:textId="77777777" w:rsidR="00523ED5" w:rsidRPr="00406393" w:rsidRDefault="00523ED5" w:rsidP="00523ED5">
      <w:pPr>
        <w:pStyle w:val="Paragrafoelenco"/>
        <w:numPr>
          <w:ilvl w:val="0"/>
          <w:numId w:val="4"/>
        </w:numPr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accedere ai dati che ti riguardano, rettificarli o cancellarli, integrarli laddove incompleti;</w:t>
      </w:r>
    </w:p>
    <w:p w14:paraId="485868B6" w14:textId="77777777" w:rsidR="00523ED5" w:rsidRPr="00406393" w:rsidRDefault="00523ED5" w:rsidP="00523ED5">
      <w:pPr>
        <w:pStyle w:val="Paragrafoelenco"/>
        <w:numPr>
          <w:ilvl w:val="0"/>
          <w:numId w:val="4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limitare il trattamento in caso di richiesta di rettifica dei dati inesatti o di trattamento illecito ed opposizione alla cancellazione dei dati personali o richiesta di conservazione ai fini di accertamento, esercizio o difesa di un diritto;</w:t>
      </w:r>
    </w:p>
    <w:p w14:paraId="02B5F081" w14:textId="171CBF16" w:rsidR="00523ED5" w:rsidRPr="00406393" w:rsidRDefault="00523ED5" w:rsidP="00523ED5">
      <w:pPr>
        <w:pStyle w:val="Paragrafoelenco"/>
        <w:numPr>
          <w:ilvl w:val="0"/>
          <w:numId w:val="4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ricevere in un formato strutturato, di uso comune e leggibile da dispositivo automatico i dati, nonché, se tecnicamente fattibile, di trasmetterli ad altro titolare senza impedimenti.</w:t>
      </w:r>
    </w:p>
    <w:p w14:paraId="18D824EF" w14:textId="77777777" w:rsidR="00523ED5" w:rsidRPr="00406393" w:rsidRDefault="00406393" w:rsidP="00523ED5">
      <w:pPr>
        <w:ind w:left="284" w:right="282"/>
        <w:jc w:val="both"/>
        <w:rPr>
          <w:rStyle w:val="Collegamentoipertestuale"/>
          <w:rFonts w:ascii="Times New Roman" w:hAnsi="Times New Roman" w:cs="Times New Roman"/>
          <w:i/>
          <w:sz w:val="24"/>
          <w:szCs w:val="24"/>
        </w:rPr>
      </w:pPr>
      <w:hyperlink r:id="rId11" w:anchor="diritti" w:tooltip="Modulistica servizi online" w:history="1">
        <w:r w:rsidR="00523ED5" w:rsidRPr="00406393">
          <w:rPr>
            <w:rFonts w:ascii="Times New Roman" w:hAnsi="Times New Roman" w:cs="Times New Roman"/>
            <w:sz w:val="24"/>
            <w:szCs w:val="24"/>
          </w:rPr>
          <w:t>L’apposita istanza</w:t>
        </w:r>
      </w:hyperlink>
      <w:r w:rsidR="00523ED5" w:rsidRPr="00406393">
        <w:rPr>
          <w:rFonts w:ascii="Times New Roman" w:hAnsi="Times New Roman" w:cs="Times New Roman"/>
          <w:sz w:val="24"/>
          <w:szCs w:val="24"/>
        </w:rPr>
        <w:t xml:space="preserve"> è presentata contattando il Responsabile della protezione dei dati al seguente indirizzo di posta elettronica ordinaria </w:t>
      </w:r>
      <w:hyperlink r:id="rId12" w:history="1">
        <w:r w:rsidR="00523ED5" w:rsidRPr="00406393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rpd_ordinifarmacisti@fofi.it</w:t>
        </w:r>
      </w:hyperlink>
      <w:r w:rsidR="00523ED5" w:rsidRPr="00406393">
        <w:rPr>
          <w:rFonts w:ascii="Times New Roman" w:hAnsi="Times New Roman" w:cs="Times New Roman"/>
          <w:sz w:val="24"/>
          <w:szCs w:val="24"/>
        </w:rPr>
        <w:t xml:space="preserve"> e al seguente indirizzo di posta elettronica certificata </w:t>
      </w:r>
      <w:hyperlink r:id="rId13" w:history="1">
        <w:r w:rsidR="00523ED5" w:rsidRPr="00406393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rpd_ordinifarmacisti@pec.fofi.it</w:t>
        </w:r>
      </w:hyperlink>
      <w:r w:rsidR="00523ED5" w:rsidRPr="00406393">
        <w:rPr>
          <w:rStyle w:val="Collegamentoipertestuale"/>
          <w:rFonts w:ascii="Times New Roman" w:hAnsi="Times New Roman" w:cs="Times New Roman"/>
          <w:i/>
          <w:sz w:val="24"/>
          <w:szCs w:val="24"/>
        </w:rPr>
        <w:t>.</w:t>
      </w:r>
    </w:p>
    <w:p w14:paraId="370DB4C7" w14:textId="77777777" w:rsidR="00523ED5" w:rsidRPr="00406393" w:rsidRDefault="00523ED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Laddove ritieni che il trattamento dei dati personali a te riferiti avvenga in violazione di quanto previsto dal Regolamento, hai il diritto di proporre reclamo al Garante, come previsto dall'art. 77 del Regolamento stesso, o di adire le opportune sedi giudiziarie (art. 79 del Regolamento).</w:t>
      </w:r>
    </w:p>
    <w:p w14:paraId="23DCF981" w14:textId="77777777" w:rsidR="00523ED5" w:rsidRPr="00406393" w:rsidRDefault="00523ED5" w:rsidP="00523ED5">
      <w:pPr>
        <w:ind w:left="284" w:right="282"/>
        <w:jc w:val="center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*****</w:t>
      </w:r>
    </w:p>
    <w:p w14:paraId="11AAC132" w14:textId="44DB611F" w:rsidR="00EE2E87" w:rsidRPr="00523ED5" w:rsidRDefault="00523ED5" w:rsidP="00523ED5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06393">
        <w:rPr>
          <w:rFonts w:ascii="Times New Roman" w:hAnsi="Times New Roman" w:cs="Times New Roman"/>
          <w:sz w:val="24"/>
          <w:szCs w:val="24"/>
        </w:rPr>
        <w:t>Ti informeremo di eventuali modifiche significative al presente documento, attraverso i nostri canali di comunicazione standard.</w:t>
      </w:r>
    </w:p>
    <w:sectPr w:rsidR="00EE2E87" w:rsidRPr="00523ED5" w:rsidSect="001352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1001" w14:textId="77777777" w:rsidR="008F26D5" w:rsidRDefault="008F26D5" w:rsidP="00C954ED">
      <w:pPr>
        <w:spacing w:after="0" w:line="240" w:lineRule="auto"/>
      </w:pPr>
      <w:r>
        <w:separator/>
      </w:r>
    </w:p>
  </w:endnote>
  <w:endnote w:type="continuationSeparator" w:id="0">
    <w:p w14:paraId="2834C70F" w14:textId="77777777" w:rsidR="008F26D5" w:rsidRDefault="008F26D5" w:rsidP="00C9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D632" w14:textId="77777777" w:rsidR="00C119B6" w:rsidRDefault="00C119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EC27" w14:textId="59D2F479" w:rsidR="00772D31" w:rsidRPr="00906A5B" w:rsidRDefault="00772D31">
    <w:pPr>
      <w:pStyle w:val="Pidipagina"/>
      <w:rPr>
        <w:rFonts w:ascii="Times New Roman" w:hAnsi="Times New Roman" w:cs="Times New Roman"/>
        <w:i/>
        <w:iCs/>
        <w:sz w:val="20"/>
        <w:szCs w:val="20"/>
      </w:rPr>
    </w:pPr>
    <w:r w:rsidRPr="00906A5B">
      <w:rPr>
        <w:rFonts w:ascii="Times New Roman" w:hAnsi="Times New Roman" w:cs="Times New Roman"/>
        <w:i/>
        <w:iCs/>
        <w:sz w:val="20"/>
        <w:szCs w:val="20"/>
      </w:rPr>
      <w:t xml:space="preserve">Documento aggiornato al </w:t>
    </w:r>
    <w:r w:rsidR="00371218">
      <w:rPr>
        <w:rFonts w:ascii="Times New Roman" w:hAnsi="Times New Roman" w:cs="Times New Roman"/>
        <w:i/>
        <w:iCs/>
        <w:sz w:val="20"/>
        <w:szCs w:val="20"/>
      </w:rPr>
      <w:t>1</w:t>
    </w:r>
    <w:r w:rsidR="00C119B6">
      <w:rPr>
        <w:rFonts w:ascii="Times New Roman" w:hAnsi="Times New Roman" w:cs="Times New Roman"/>
        <w:i/>
        <w:iCs/>
        <w:sz w:val="20"/>
        <w:szCs w:val="20"/>
      </w:rPr>
      <w:t>8</w:t>
    </w:r>
    <w:r w:rsidR="00371218">
      <w:rPr>
        <w:rFonts w:ascii="Times New Roman" w:hAnsi="Times New Roman" w:cs="Times New Roman"/>
        <w:i/>
        <w:iCs/>
        <w:sz w:val="20"/>
        <w:szCs w:val="20"/>
      </w:rPr>
      <w:t>.</w:t>
    </w:r>
    <w:r w:rsidRPr="00906A5B">
      <w:rPr>
        <w:rFonts w:ascii="Times New Roman" w:hAnsi="Times New Roman" w:cs="Times New Roman"/>
        <w:i/>
        <w:iCs/>
        <w:sz w:val="20"/>
        <w:szCs w:val="20"/>
      </w:rPr>
      <w:t>0</w:t>
    </w:r>
    <w:r w:rsidR="00371218">
      <w:rPr>
        <w:rFonts w:ascii="Times New Roman" w:hAnsi="Times New Roman" w:cs="Times New Roman"/>
        <w:i/>
        <w:iCs/>
        <w:sz w:val="20"/>
        <w:szCs w:val="20"/>
      </w:rPr>
      <w:t>9</w:t>
    </w:r>
    <w:r w:rsidRPr="00906A5B">
      <w:rPr>
        <w:rFonts w:ascii="Times New Roman" w:hAnsi="Times New Roman" w:cs="Times New Roman"/>
        <w:i/>
        <w:iCs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AD9B" w14:textId="77777777" w:rsidR="00C119B6" w:rsidRDefault="00C119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5AFB" w14:textId="77777777" w:rsidR="008F26D5" w:rsidRDefault="008F26D5" w:rsidP="00C954ED">
      <w:pPr>
        <w:spacing w:after="0" w:line="240" w:lineRule="auto"/>
      </w:pPr>
      <w:r>
        <w:separator/>
      </w:r>
    </w:p>
  </w:footnote>
  <w:footnote w:type="continuationSeparator" w:id="0">
    <w:p w14:paraId="4903077A" w14:textId="77777777" w:rsidR="008F26D5" w:rsidRDefault="008F26D5" w:rsidP="00C9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FCAC" w14:textId="77777777" w:rsidR="00C119B6" w:rsidRDefault="00C119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F005A" w14:textId="77777777" w:rsidR="00C954ED" w:rsidRDefault="00C954ED">
    <w:pPr>
      <w:pStyle w:val="Intestazione"/>
      <w:rPr>
        <w:b/>
        <w:bCs/>
        <w:color w:val="FF0000"/>
        <w:sz w:val="28"/>
        <w:szCs w:val="28"/>
      </w:rPr>
    </w:pPr>
  </w:p>
  <w:p w14:paraId="1866EF80" w14:textId="77777777" w:rsidR="00C954ED" w:rsidRPr="00C954ED" w:rsidRDefault="00C954ED">
    <w:pPr>
      <w:pStyle w:val="Intestazione"/>
      <w:rPr>
        <w:b/>
        <w:bCs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4D0D" w14:textId="77777777" w:rsidR="00C119B6" w:rsidRDefault="00C119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5EF"/>
    <w:multiLevelType w:val="multilevel"/>
    <w:tmpl w:val="A1E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669FF"/>
    <w:multiLevelType w:val="hybridMultilevel"/>
    <w:tmpl w:val="5BB6BA16"/>
    <w:lvl w:ilvl="0" w:tplc="14382B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79DE"/>
    <w:multiLevelType w:val="hybridMultilevel"/>
    <w:tmpl w:val="7506CBE2"/>
    <w:lvl w:ilvl="0" w:tplc="2A1E3E0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2EB2"/>
    <w:multiLevelType w:val="multilevel"/>
    <w:tmpl w:val="29A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A22DE"/>
    <w:multiLevelType w:val="hybridMultilevel"/>
    <w:tmpl w:val="F280A10C"/>
    <w:lvl w:ilvl="0" w:tplc="AF36562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6C50"/>
    <w:multiLevelType w:val="hybridMultilevel"/>
    <w:tmpl w:val="195081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66981274">
    <w:abstractNumId w:val="0"/>
  </w:num>
  <w:num w:numId="2" w16cid:durableId="1426993110">
    <w:abstractNumId w:val="3"/>
  </w:num>
  <w:num w:numId="3" w16cid:durableId="1104492842">
    <w:abstractNumId w:val="2"/>
  </w:num>
  <w:num w:numId="4" w16cid:durableId="2085759362">
    <w:abstractNumId w:val="4"/>
  </w:num>
  <w:num w:numId="5" w16cid:durableId="55402102">
    <w:abstractNumId w:val="5"/>
  </w:num>
  <w:num w:numId="6" w16cid:durableId="472913010">
    <w:abstractNumId w:val="1"/>
  </w:num>
  <w:num w:numId="7" w16cid:durableId="960036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A"/>
    <w:rsid w:val="0000060F"/>
    <w:rsid w:val="00002D39"/>
    <w:rsid w:val="0000603C"/>
    <w:rsid w:val="00015BDA"/>
    <w:rsid w:val="00023162"/>
    <w:rsid w:val="00023CE7"/>
    <w:rsid w:val="00026B25"/>
    <w:rsid w:val="00031E06"/>
    <w:rsid w:val="00034621"/>
    <w:rsid w:val="000419EF"/>
    <w:rsid w:val="0005731F"/>
    <w:rsid w:val="00060A0F"/>
    <w:rsid w:val="000735F9"/>
    <w:rsid w:val="00081E73"/>
    <w:rsid w:val="00092115"/>
    <w:rsid w:val="00093784"/>
    <w:rsid w:val="0009783B"/>
    <w:rsid w:val="000A1E53"/>
    <w:rsid w:val="000A239E"/>
    <w:rsid w:val="000A6056"/>
    <w:rsid w:val="000B1797"/>
    <w:rsid w:val="000B232D"/>
    <w:rsid w:val="000D0689"/>
    <w:rsid w:val="000D69DF"/>
    <w:rsid w:val="000D7BD9"/>
    <w:rsid w:val="000E38A2"/>
    <w:rsid w:val="000E5592"/>
    <w:rsid w:val="000E6A74"/>
    <w:rsid w:val="0012425D"/>
    <w:rsid w:val="001337CA"/>
    <w:rsid w:val="0013526C"/>
    <w:rsid w:val="001413ED"/>
    <w:rsid w:val="00144CB5"/>
    <w:rsid w:val="00153285"/>
    <w:rsid w:val="00157E95"/>
    <w:rsid w:val="00183412"/>
    <w:rsid w:val="00186167"/>
    <w:rsid w:val="00195269"/>
    <w:rsid w:val="001A283B"/>
    <w:rsid w:val="001A5DD3"/>
    <w:rsid w:val="001F29B7"/>
    <w:rsid w:val="002068F0"/>
    <w:rsid w:val="00214503"/>
    <w:rsid w:val="0023390E"/>
    <w:rsid w:val="00240AED"/>
    <w:rsid w:val="00257021"/>
    <w:rsid w:val="00284698"/>
    <w:rsid w:val="00291683"/>
    <w:rsid w:val="002A1A1F"/>
    <w:rsid w:val="002B0E36"/>
    <w:rsid w:val="002B7B6C"/>
    <w:rsid w:val="002C4976"/>
    <w:rsid w:val="002C7BC4"/>
    <w:rsid w:val="002D634B"/>
    <w:rsid w:val="002E3245"/>
    <w:rsid w:val="002F2F00"/>
    <w:rsid w:val="002F5ED2"/>
    <w:rsid w:val="002F6439"/>
    <w:rsid w:val="00301312"/>
    <w:rsid w:val="0030284F"/>
    <w:rsid w:val="003262FA"/>
    <w:rsid w:val="0034190C"/>
    <w:rsid w:val="003513B3"/>
    <w:rsid w:val="003615B5"/>
    <w:rsid w:val="00371218"/>
    <w:rsid w:val="00373866"/>
    <w:rsid w:val="003775DB"/>
    <w:rsid w:val="00377D93"/>
    <w:rsid w:val="003877D7"/>
    <w:rsid w:val="003A3048"/>
    <w:rsid w:val="003A3064"/>
    <w:rsid w:val="003A4940"/>
    <w:rsid w:val="003C2FB9"/>
    <w:rsid w:val="003D1737"/>
    <w:rsid w:val="003E0BE1"/>
    <w:rsid w:val="003E3065"/>
    <w:rsid w:val="003E324C"/>
    <w:rsid w:val="00406393"/>
    <w:rsid w:val="00407DB9"/>
    <w:rsid w:val="004239A8"/>
    <w:rsid w:val="00433642"/>
    <w:rsid w:val="00441A49"/>
    <w:rsid w:val="00445D5A"/>
    <w:rsid w:val="00464700"/>
    <w:rsid w:val="0046565D"/>
    <w:rsid w:val="00466E64"/>
    <w:rsid w:val="0047390E"/>
    <w:rsid w:val="0048247A"/>
    <w:rsid w:val="00483AB2"/>
    <w:rsid w:val="004B0A48"/>
    <w:rsid w:val="004B26FA"/>
    <w:rsid w:val="004C058C"/>
    <w:rsid w:val="004D579F"/>
    <w:rsid w:val="004D6F08"/>
    <w:rsid w:val="004E1C49"/>
    <w:rsid w:val="004E6815"/>
    <w:rsid w:val="004F3D41"/>
    <w:rsid w:val="004F7C23"/>
    <w:rsid w:val="00501EAE"/>
    <w:rsid w:val="005042BC"/>
    <w:rsid w:val="00523ED5"/>
    <w:rsid w:val="00526714"/>
    <w:rsid w:val="0053479E"/>
    <w:rsid w:val="00543BF0"/>
    <w:rsid w:val="00544CFD"/>
    <w:rsid w:val="00554B59"/>
    <w:rsid w:val="00560586"/>
    <w:rsid w:val="00580E29"/>
    <w:rsid w:val="005B1433"/>
    <w:rsid w:val="005B3F97"/>
    <w:rsid w:val="005B52D9"/>
    <w:rsid w:val="005C6A71"/>
    <w:rsid w:val="005C79E8"/>
    <w:rsid w:val="005D0866"/>
    <w:rsid w:val="005E71E9"/>
    <w:rsid w:val="005F3B92"/>
    <w:rsid w:val="005F62A8"/>
    <w:rsid w:val="00604CB0"/>
    <w:rsid w:val="00606705"/>
    <w:rsid w:val="00620E1A"/>
    <w:rsid w:val="0065568B"/>
    <w:rsid w:val="00674415"/>
    <w:rsid w:val="00674D4E"/>
    <w:rsid w:val="00686ABA"/>
    <w:rsid w:val="00687D8E"/>
    <w:rsid w:val="006A55E5"/>
    <w:rsid w:val="006A5B4C"/>
    <w:rsid w:val="006B1DAE"/>
    <w:rsid w:val="006B4C43"/>
    <w:rsid w:val="006B782C"/>
    <w:rsid w:val="006C0E61"/>
    <w:rsid w:val="006C3B94"/>
    <w:rsid w:val="006C6728"/>
    <w:rsid w:val="006C6F12"/>
    <w:rsid w:val="006F5241"/>
    <w:rsid w:val="00701B60"/>
    <w:rsid w:val="00703365"/>
    <w:rsid w:val="00705C5C"/>
    <w:rsid w:val="00720F10"/>
    <w:rsid w:val="0074404F"/>
    <w:rsid w:val="00746B5F"/>
    <w:rsid w:val="00750E9B"/>
    <w:rsid w:val="00760834"/>
    <w:rsid w:val="007622BE"/>
    <w:rsid w:val="0076689E"/>
    <w:rsid w:val="007668F5"/>
    <w:rsid w:val="007701F6"/>
    <w:rsid w:val="00772D31"/>
    <w:rsid w:val="00787AAE"/>
    <w:rsid w:val="00795690"/>
    <w:rsid w:val="007C5E69"/>
    <w:rsid w:val="007D61A3"/>
    <w:rsid w:val="007D6366"/>
    <w:rsid w:val="007F08FA"/>
    <w:rsid w:val="007F3B88"/>
    <w:rsid w:val="007F6D55"/>
    <w:rsid w:val="00807A2D"/>
    <w:rsid w:val="00812EBB"/>
    <w:rsid w:val="00820748"/>
    <w:rsid w:val="00824D3C"/>
    <w:rsid w:val="00831535"/>
    <w:rsid w:val="00847E0C"/>
    <w:rsid w:val="008778CC"/>
    <w:rsid w:val="00886A51"/>
    <w:rsid w:val="00886EBC"/>
    <w:rsid w:val="008951E9"/>
    <w:rsid w:val="008A184A"/>
    <w:rsid w:val="008A6D59"/>
    <w:rsid w:val="008B072C"/>
    <w:rsid w:val="008B7CCA"/>
    <w:rsid w:val="008C0063"/>
    <w:rsid w:val="008C0A8B"/>
    <w:rsid w:val="008C15BB"/>
    <w:rsid w:val="008E1599"/>
    <w:rsid w:val="008E75AC"/>
    <w:rsid w:val="008F1CB7"/>
    <w:rsid w:val="008F26D5"/>
    <w:rsid w:val="008F4DD4"/>
    <w:rsid w:val="00900701"/>
    <w:rsid w:val="00906A5B"/>
    <w:rsid w:val="00913CAA"/>
    <w:rsid w:val="009308DF"/>
    <w:rsid w:val="0093162C"/>
    <w:rsid w:val="00933CFF"/>
    <w:rsid w:val="009473A1"/>
    <w:rsid w:val="00951667"/>
    <w:rsid w:val="009641F1"/>
    <w:rsid w:val="0096533E"/>
    <w:rsid w:val="00967308"/>
    <w:rsid w:val="00967DE2"/>
    <w:rsid w:val="009716F8"/>
    <w:rsid w:val="009746A8"/>
    <w:rsid w:val="009857F5"/>
    <w:rsid w:val="009903A3"/>
    <w:rsid w:val="009A0CDC"/>
    <w:rsid w:val="009C1D86"/>
    <w:rsid w:val="009C59EB"/>
    <w:rsid w:val="009E10AD"/>
    <w:rsid w:val="009F342A"/>
    <w:rsid w:val="00A022BA"/>
    <w:rsid w:val="00A062FE"/>
    <w:rsid w:val="00A225B1"/>
    <w:rsid w:val="00A32FF4"/>
    <w:rsid w:val="00A53042"/>
    <w:rsid w:val="00A543BD"/>
    <w:rsid w:val="00A96361"/>
    <w:rsid w:val="00AA580D"/>
    <w:rsid w:val="00AC7D1C"/>
    <w:rsid w:val="00AE6872"/>
    <w:rsid w:val="00AF1897"/>
    <w:rsid w:val="00B0002F"/>
    <w:rsid w:val="00B12F7C"/>
    <w:rsid w:val="00B1339C"/>
    <w:rsid w:val="00B13D00"/>
    <w:rsid w:val="00B16E89"/>
    <w:rsid w:val="00B17710"/>
    <w:rsid w:val="00B525D5"/>
    <w:rsid w:val="00B56233"/>
    <w:rsid w:val="00B64CC9"/>
    <w:rsid w:val="00B73204"/>
    <w:rsid w:val="00B750B8"/>
    <w:rsid w:val="00B90797"/>
    <w:rsid w:val="00B95091"/>
    <w:rsid w:val="00BC3BD1"/>
    <w:rsid w:val="00BD77A1"/>
    <w:rsid w:val="00BE6689"/>
    <w:rsid w:val="00BF5B64"/>
    <w:rsid w:val="00C119B6"/>
    <w:rsid w:val="00C15812"/>
    <w:rsid w:val="00C30A1E"/>
    <w:rsid w:val="00C31D4F"/>
    <w:rsid w:val="00C34B51"/>
    <w:rsid w:val="00C46072"/>
    <w:rsid w:val="00C51193"/>
    <w:rsid w:val="00C67831"/>
    <w:rsid w:val="00C954ED"/>
    <w:rsid w:val="00CA2637"/>
    <w:rsid w:val="00CA6DA3"/>
    <w:rsid w:val="00CB1707"/>
    <w:rsid w:val="00CB1AA6"/>
    <w:rsid w:val="00CB6CF6"/>
    <w:rsid w:val="00CB6F07"/>
    <w:rsid w:val="00CC13EB"/>
    <w:rsid w:val="00CE78BF"/>
    <w:rsid w:val="00CF6ABE"/>
    <w:rsid w:val="00D05118"/>
    <w:rsid w:val="00D057EC"/>
    <w:rsid w:val="00D07606"/>
    <w:rsid w:val="00D20A67"/>
    <w:rsid w:val="00D27AF0"/>
    <w:rsid w:val="00D46968"/>
    <w:rsid w:val="00D507EF"/>
    <w:rsid w:val="00D508A7"/>
    <w:rsid w:val="00D540DB"/>
    <w:rsid w:val="00D56DE2"/>
    <w:rsid w:val="00D646AE"/>
    <w:rsid w:val="00D72AD9"/>
    <w:rsid w:val="00D8014A"/>
    <w:rsid w:val="00D97239"/>
    <w:rsid w:val="00DB44EB"/>
    <w:rsid w:val="00DE4371"/>
    <w:rsid w:val="00DF0711"/>
    <w:rsid w:val="00DF292D"/>
    <w:rsid w:val="00DF315D"/>
    <w:rsid w:val="00DF4C91"/>
    <w:rsid w:val="00DF4E6A"/>
    <w:rsid w:val="00E015B5"/>
    <w:rsid w:val="00E24C85"/>
    <w:rsid w:val="00E307C7"/>
    <w:rsid w:val="00E34398"/>
    <w:rsid w:val="00E57776"/>
    <w:rsid w:val="00E6137D"/>
    <w:rsid w:val="00E71756"/>
    <w:rsid w:val="00E717F6"/>
    <w:rsid w:val="00E839DA"/>
    <w:rsid w:val="00EA19E4"/>
    <w:rsid w:val="00EA6C20"/>
    <w:rsid w:val="00EA7410"/>
    <w:rsid w:val="00EB1A50"/>
    <w:rsid w:val="00EB2E78"/>
    <w:rsid w:val="00EB52BA"/>
    <w:rsid w:val="00ED3F7D"/>
    <w:rsid w:val="00ED48DB"/>
    <w:rsid w:val="00ED5CDC"/>
    <w:rsid w:val="00EE2E87"/>
    <w:rsid w:val="00EE53F5"/>
    <w:rsid w:val="00F10AF2"/>
    <w:rsid w:val="00F22C71"/>
    <w:rsid w:val="00F33BF5"/>
    <w:rsid w:val="00F37FCC"/>
    <w:rsid w:val="00F45225"/>
    <w:rsid w:val="00F545E9"/>
    <w:rsid w:val="00F63FE2"/>
    <w:rsid w:val="00F64F96"/>
    <w:rsid w:val="00F80A5B"/>
    <w:rsid w:val="00F95998"/>
    <w:rsid w:val="00FA173F"/>
    <w:rsid w:val="00FA4998"/>
    <w:rsid w:val="00FB660B"/>
    <w:rsid w:val="00FF38B5"/>
    <w:rsid w:val="00FF452E"/>
    <w:rsid w:val="00FF67A4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8DF8"/>
  <w15:docId w15:val="{570F6A8E-BCA5-45C8-9073-F818F75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2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62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4ED"/>
  </w:style>
  <w:style w:type="paragraph" w:styleId="Pidipagina">
    <w:name w:val="footer"/>
    <w:basedOn w:val="Normale"/>
    <w:link w:val="Pidipagina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4ED"/>
  </w:style>
  <w:style w:type="paragraph" w:styleId="Paragrafoelenco">
    <w:name w:val="List Paragraph"/>
    <w:basedOn w:val="Normale"/>
    <w:uiPriority w:val="34"/>
    <w:qFormat/>
    <w:rsid w:val="009746A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15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26714"/>
    <w:rPr>
      <w:b/>
      <w:bCs/>
    </w:rPr>
  </w:style>
  <w:style w:type="paragraph" w:customStyle="1" w:styleId="text-justify">
    <w:name w:val="text-justify"/>
    <w:basedOn w:val="Normale"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B660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26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2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farmacistimo@pec.fofi.it" TargetMode="External"/><Relationship Id="rId13" Type="http://schemas.openxmlformats.org/officeDocument/2006/relationships/hyperlink" Target="mailto:rpd_ordinifarmacisti@pec.fofi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ordinefarmacistimo.it" TargetMode="External"/><Relationship Id="rId12" Type="http://schemas.openxmlformats.org/officeDocument/2006/relationships/hyperlink" Target="mailto:rpd_ordinifarmacisti@fofi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home/modulistica-e-servizi-onlin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pd_ordinifarmacisti@pec.fofi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pd_ordinifarmacisti@fofi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Utente_01 Utente_01</cp:lastModifiedBy>
  <cp:revision>4</cp:revision>
  <cp:lastPrinted>2024-05-27T13:45:00Z</cp:lastPrinted>
  <dcterms:created xsi:type="dcterms:W3CDTF">2024-09-23T11:52:00Z</dcterms:created>
  <dcterms:modified xsi:type="dcterms:W3CDTF">2024-09-23T12:20:00Z</dcterms:modified>
</cp:coreProperties>
</file>